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0AF3EE9" w14:textId="77777777" w:rsidR="002020CE" w:rsidRDefault="002020CE">
      <w:pPr>
        <w:pStyle w:val="normal0"/>
      </w:pPr>
    </w:p>
    <w:tbl>
      <w:tblPr>
        <w:tblStyle w:val="a"/>
        <w:tblW w:w="10260" w:type="dxa"/>
        <w:tblInd w:w="-3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40"/>
        <w:gridCol w:w="3690"/>
        <w:gridCol w:w="1260"/>
        <w:gridCol w:w="2970"/>
      </w:tblGrid>
      <w:tr w:rsidR="00276E72" w14:paraId="6385BAD4" w14:textId="1AF5F0F6" w:rsidTr="000A773A">
        <w:trPr>
          <w:trHeight w:val="222"/>
        </w:trPr>
        <w:tc>
          <w:tcPr>
            <w:tcW w:w="10260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9D286" w14:textId="6704458A" w:rsidR="00276E72" w:rsidRPr="00276E72" w:rsidRDefault="00B27DF2" w:rsidP="00276E72">
            <w:pPr>
              <w:pStyle w:val="normal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5C00FA">
              <w:rPr>
                <w:b/>
              </w:rPr>
              <w:t>th</w:t>
            </w:r>
            <w:r w:rsidR="00276E72">
              <w:rPr>
                <w:b/>
              </w:rPr>
              <w:t xml:space="preserve"> Grade Math</w:t>
            </w:r>
            <w:r w:rsidR="006D2B25">
              <w:rPr>
                <w:b/>
              </w:rPr>
              <w:t xml:space="preserve"> </w:t>
            </w:r>
          </w:p>
        </w:tc>
      </w:tr>
      <w:tr w:rsidR="00276E72" w14:paraId="28D5C4B8" w14:textId="77777777" w:rsidTr="00510CBF">
        <w:trPr>
          <w:trHeight w:val="2004"/>
        </w:trPr>
        <w:tc>
          <w:tcPr>
            <w:tcW w:w="10260" w:type="dxa"/>
            <w:gridSpan w:val="4"/>
            <w:shd w:val="clear" w:color="auto" w:fill="F2DBDB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9E852" w14:textId="7D4C6222" w:rsidR="00276E72" w:rsidRDefault="00276E72" w:rsidP="00276E72">
            <w:pPr>
              <w:pStyle w:val="normal0"/>
              <w:rPr>
                <w:b/>
              </w:rPr>
            </w:pPr>
            <w:r>
              <w:rPr>
                <w:b/>
              </w:rPr>
              <w:t>Instruc</w:t>
            </w:r>
            <w:r w:rsidR="00AA5752">
              <w:rPr>
                <w:b/>
              </w:rPr>
              <w:t>t</w:t>
            </w:r>
            <w:r w:rsidR="009F438A">
              <w:rPr>
                <w:b/>
              </w:rPr>
              <w:t>ional Time should Focus on Four</w:t>
            </w:r>
            <w:r>
              <w:rPr>
                <w:b/>
              </w:rPr>
              <w:t xml:space="preserve"> Critical Areas:</w:t>
            </w:r>
          </w:p>
          <w:p w14:paraId="3C89E3C0" w14:textId="77777777" w:rsidR="00423B75" w:rsidRPr="004E27F4" w:rsidRDefault="00423B75" w:rsidP="004E27F4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="Calibri" w:hAnsi="Calibri" w:cs="Calibri"/>
                <w:color w:val="auto"/>
              </w:rPr>
            </w:pPr>
            <w:r w:rsidRPr="004E27F4">
              <w:rPr>
                <w:rFonts w:ascii="Times" w:hAnsi="Times" w:cs="Times"/>
                <w:color w:val="auto"/>
              </w:rPr>
              <w:t>D</w:t>
            </w:r>
            <w:r w:rsidR="00291BD8" w:rsidRPr="004E27F4">
              <w:rPr>
                <w:rFonts w:ascii="Calibri" w:hAnsi="Calibri" w:cs="Calibri"/>
                <w:color w:val="auto"/>
              </w:rPr>
              <w:t xml:space="preserve">eveloping understanding of and applying proportional relationships; </w:t>
            </w:r>
          </w:p>
          <w:p w14:paraId="1CF9578F" w14:textId="10F31FCF" w:rsidR="00291BD8" w:rsidRPr="004E27F4" w:rsidRDefault="00423B75" w:rsidP="004E27F4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="Calibri" w:hAnsi="Calibri" w:cs="Calibri"/>
                <w:color w:val="auto"/>
              </w:rPr>
            </w:pPr>
            <w:r w:rsidRPr="004E27F4">
              <w:rPr>
                <w:rFonts w:ascii="Calibri" w:hAnsi="Calibri" w:cs="Calibri"/>
                <w:color w:val="auto"/>
              </w:rPr>
              <w:t>D</w:t>
            </w:r>
            <w:r w:rsidR="00291BD8" w:rsidRPr="004E27F4">
              <w:rPr>
                <w:rFonts w:ascii="Calibri" w:hAnsi="Calibri" w:cs="Calibri"/>
                <w:color w:val="auto"/>
              </w:rPr>
              <w:t xml:space="preserve">eveloping understanding of operations with rational numbers and working with expressions and linear equations; </w:t>
            </w:r>
          </w:p>
          <w:p w14:paraId="24A0D3A8" w14:textId="3A87FB5D" w:rsidR="00291BD8" w:rsidRPr="004E27F4" w:rsidRDefault="00423B75" w:rsidP="004E27F4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="Times" w:hAnsi="Times" w:cs="Times"/>
                <w:color w:val="auto"/>
              </w:rPr>
            </w:pPr>
            <w:r w:rsidRPr="004E27F4">
              <w:rPr>
                <w:rFonts w:ascii="Times" w:hAnsi="Times" w:cs="Times"/>
                <w:color w:val="auto"/>
              </w:rPr>
              <w:t>S</w:t>
            </w:r>
            <w:r w:rsidR="00291BD8" w:rsidRPr="004E27F4">
              <w:rPr>
                <w:rFonts w:ascii="Calibri" w:hAnsi="Calibri" w:cs="Calibri"/>
                <w:color w:val="auto"/>
              </w:rPr>
              <w:t xml:space="preserve">olving problems involving scale drawings and informal geometric constructions, and working with two- and three-dimensional shapes to solve problems involving area, surface area, and volume; and </w:t>
            </w:r>
          </w:p>
          <w:p w14:paraId="36E5CC27" w14:textId="16BEF11B" w:rsidR="00276E72" w:rsidRPr="00510CBF" w:rsidRDefault="00423B75" w:rsidP="00291BD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="Times" w:hAnsi="Times" w:cs="Times"/>
                <w:color w:val="auto"/>
              </w:rPr>
            </w:pPr>
            <w:r w:rsidRPr="004E27F4">
              <w:rPr>
                <w:rFonts w:ascii="Times" w:hAnsi="Times" w:cs="Times"/>
                <w:color w:val="auto"/>
              </w:rPr>
              <w:t>D</w:t>
            </w:r>
            <w:r w:rsidR="00291BD8" w:rsidRPr="004E27F4">
              <w:rPr>
                <w:rFonts w:ascii="Calibri" w:hAnsi="Calibri" w:cs="Calibri"/>
                <w:color w:val="auto"/>
              </w:rPr>
              <w:t xml:space="preserve">rawing inferences about populations based on samples. </w:t>
            </w:r>
          </w:p>
        </w:tc>
      </w:tr>
      <w:tr w:rsidR="00A03C28" w14:paraId="05062423" w14:textId="1A08AFAD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EFF9F" w14:textId="77777777" w:rsidR="00276E72" w:rsidRDefault="00276E72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Time Frame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15B3D" w14:textId="7F2130F1" w:rsidR="00276E72" w:rsidRDefault="00715BAE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CCSS Engage NY Curriculum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62355" w14:textId="77777777" w:rsidR="00276E72" w:rsidRDefault="00276E72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# of Days</w:t>
            </w:r>
          </w:p>
        </w:tc>
        <w:tc>
          <w:tcPr>
            <w:tcW w:w="2970" w:type="dxa"/>
          </w:tcPr>
          <w:p w14:paraId="5A483220" w14:textId="69071D01" w:rsidR="00276E72" w:rsidRDefault="001825E2">
            <w:pPr>
              <w:pStyle w:val="normal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Intervention</w:t>
            </w:r>
            <w:r w:rsidR="007F641F">
              <w:rPr>
                <w:b/>
              </w:rPr>
              <w:t xml:space="preserve"> </w:t>
            </w:r>
            <w:r w:rsidR="00B71A69">
              <w:rPr>
                <w:b/>
              </w:rPr>
              <w:t>Curriculum</w:t>
            </w:r>
          </w:p>
        </w:tc>
      </w:tr>
      <w:tr w:rsidR="009D73E2" w14:paraId="380BE033" w14:textId="1EB7CAE5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5054A" w14:textId="77777777" w:rsidR="009D73E2" w:rsidRDefault="009D73E2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8D906" w14:textId="5BE81B3B" w:rsidR="009D73E2" w:rsidRDefault="009D73E2">
            <w:pPr>
              <w:pStyle w:val="normal0"/>
              <w:spacing w:line="240" w:lineRule="auto"/>
            </w:pPr>
            <w:r>
              <w:rPr>
                <w:b/>
              </w:rPr>
              <w:t>Module 1: Ratios and Proportional Relationships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A9FA8" w14:textId="57113094" w:rsidR="009D73E2" w:rsidRDefault="009D73E2">
            <w:pPr>
              <w:pStyle w:val="normal0"/>
              <w:spacing w:line="240" w:lineRule="auto"/>
            </w:pPr>
            <w:r>
              <w:rPr>
                <w:b/>
              </w:rPr>
              <w:t>30</w:t>
            </w:r>
          </w:p>
        </w:tc>
        <w:tc>
          <w:tcPr>
            <w:tcW w:w="2970" w:type="dxa"/>
            <w:shd w:val="clear" w:color="auto" w:fill="FFFF00"/>
          </w:tcPr>
          <w:p w14:paraId="0BEF81CB" w14:textId="56B7A0C3" w:rsidR="009D73E2" w:rsidRDefault="009D73E2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Intervention Lesson Planning Tool</w:t>
            </w:r>
          </w:p>
        </w:tc>
      </w:tr>
      <w:tr w:rsidR="002D3D90" w14:paraId="23981CC0" w14:textId="77777777" w:rsidTr="000A773A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619F7" w14:textId="352857C4" w:rsidR="002D3D90" w:rsidRPr="00571BF5" w:rsidRDefault="007B230A">
            <w:pPr>
              <w:pStyle w:val="normal0"/>
              <w:spacing w:line="240" w:lineRule="auto"/>
            </w:pPr>
            <w:r>
              <w:t>Sep 8 – Sep 28</w:t>
            </w:r>
          </w:p>
          <w:p w14:paraId="0B3C2003" w14:textId="77777777" w:rsidR="00160B08" w:rsidRDefault="00160B08" w:rsidP="00160B08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Sept 22 - 24)</w:t>
            </w:r>
          </w:p>
          <w:p w14:paraId="1D68AF88" w14:textId="5B32140D" w:rsidR="002D3D90" w:rsidRPr="00EA2886" w:rsidRDefault="002D3D90" w:rsidP="00126F28">
            <w:pPr>
              <w:pStyle w:val="normal0"/>
              <w:spacing w:line="240" w:lineRule="auto"/>
              <w:rPr>
                <w:b/>
              </w:rPr>
            </w:pPr>
          </w:p>
        </w:tc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E6BB" w14:textId="695D22F5" w:rsidR="002D3D90" w:rsidRDefault="002D3D90" w:rsidP="00EA2886">
            <w:pPr>
              <w:pStyle w:val="normal0"/>
              <w:spacing w:line="240" w:lineRule="auto"/>
            </w:pPr>
            <w:r w:rsidRPr="00EE47E1">
              <w:rPr>
                <w:i/>
              </w:rPr>
              <w:t>Routines &amp; Procedures</w:t>
            </w:r>
            <w:r>
              <w:t xml:space="preserve"> </w:t>
            </w:r>
          </w:p>
          <w:p w14:paraId="7187599D" w14:textId="6CBCBB93" w:rsidR="002D3D90" w:rsidRDefault="00240DCD" w:rsidP="00EA2886">
            <w:pPr>
              <w:pStyle w:val="normal0"/>
              <w:spacing w:line="240" w:lineRule="auto"/>
            </w:pPr>
            <w:r>
              <w:t>Topics A-B</w:t>
            </w:r>
          </w:p>
          <w:p w14:paraId="5422AB7A" w14:textId="28E9E7E6" w:rsidR="002D3D90" w:rsidRDefault="002D3D90" w:rsidP="00EA2886">
            <w:pPr>
              <w:pStyle w:val="normal0"/>
              <w:spacing w:line="240" w:lineRule="auto"/>
              <w:rPr>
                <w:b/>
              </w:rPr>
            </w:pPr>
            <w:r>
              <w:t xml:space="preserve">Lessons 1 - </w:t>
            </w:r>
            <w:r w:rsidR="00C46AFD">
              <w:t>1</w:t>
            </w:r>
            <w:r w:rsidR="00CC4663">
              <w:t>0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95491" w14:textId="1985D848" w:rsidR="002D3D90" w:rsidRPr="00EA2886" w:rsidRDefault="0098275F">
            <w:pPr>
              <w:pStyle w:val="normal0"/>
              <w:spacing w:line="240" w:lineRule="auto"/>
            </w:pPr>
            <w:r>
              <w:t>1</w:t>
            </w:r>
            <w:r w:rsidR="00C569FC">
              <w:t>0</w:t>
            </w:r>
          </w:p>
        </w:tc>
        <w:tc>
          <w:tcPr>
            <w:tcW w:w="2970" w:type="dxa"/>
            <w:vMerge w:val="restart"/>
            <w:shd w:val="clear" w:color="auto" w:fill="auto"/>
          </w:tcPr>
          <w:p w14:paraId="4B65CDC9" w14:textId="77777777" w:rsidR="002D3D90" w:rsidRDefault="002D3D90" w:rsidP="000E5246">
            <w:pPr>
              <w:pStyle w:val="normal0"/>
              <w:spacing w:line="240" w:lineRule="auto"/>
            </w:pPr>
            <w:r>
              <w:t>Students enrolled in ALEKS, Initial ALEKS Knowledge Check</w:t>
            </w:r>
          </w:p>
          <w:p w14:paraId="1B947010" w14:textId="77777777" w:rsidR="002D3D90" w:rsidRDefault="002D3D90" w:rsidP="000E5246">
            <w:pPr>
              <w:pStyle w:val="normal0"/>
              <w:spacing w:line="240" w:lineRule="auto"/>
            </w:pPr>
          </w:p>
          <w:p w14:paraId="289BD9B3" w14:textId="77777777" w:rsidR="002D3D90" w:rsidRDefault="002D3D90" w:rsidP="000E5246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T</w:t>
            </w:r>
            <w:r>
              <w:t>opics) ALEKS Pie Mastery Objectives</w:t>
            </w:r>
          </w:p>
          <w:p w14:paraId="7DFB713B" w14:textId="77777777" w:rsidR="002D3D90" w:rsidRDefault="002D3D90" w:rsidP="000E5246">
            <w:pPr>
              <w:pStyle w:val="normal0"/>
              <w:spacing w:line="240" w:lineRule="auto"/>
            </w:pPr>
          </w:p>
          <w:p w14:paraId="3233D008" w14:textId="178A3587" w:rsidR="002D3D90" w:rsidRDefault="002D3D90" w:rsidP="000E5246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F</w:t>
            </w:r>
            <w:r>
              <w:t>luency) QuickTables Addition 50%, Subtraction 40%, Mul</w:t>
            </w:r>
            <w:r w:rsidR="001044E0">
              <w:t>tiplication 10%, Division 10% (3</w:t>
            </w:r>
            <w:r>
              <w:t xml:space="preserve"> sec. timer)</w:t>
            </w:r>
          </w:p>
          <w:p w14:paraId="08C09674" w14:textId="77777777" w:rsidR="002D3D90" w:rsidRDefault="002D3D90" w:rsidP="000E5246">
            <w:pPr>
              <w:pStyle w:val="normal0"/>
              <w:spacing w:line="240" w:lineRule="auto"/>
            </w:pPr>
          </w:p>
          <w:p w14:paraId="53CE1212" w14:textId="337AAC6C" w:rsidR="002D3D90" w:rsidRDefault="002D3D90" w:rsidP="000E5246">
            <w:pPr>
              <w:pStyle w:val="normal0"/>
              <w:spacing w:line="240" w:lineRule="auto"/>
              <w:rPr>
                <w:b/>
              </w:rPr>
            </w:pPr>
            <w:r>
              <w:t>(</w:t>
            </w:r>
            <w:r w:rsidRPr="008B05C5">
              <w:rPr>
                <w:b/>
              </w:rPr>
              <w:t>P</w:t>
            </w:r>
            <w:r>
              <w:t>rob.</w:t>
            </w:r>
            <w:r w:rsidRPr="008B05C5">
              <w:rPr>
                <w:b/>
              </w:rPr>
              <w:t>S</w:t>
            </w:r>
            <w:r>
              <w:t xml:space="preserve">olving Worksheets) 12 review, 4 ready-to-learn x </w:t>
            </w:r>
            <w:r w:rsidR="00786DC3">
              <w:t>5</w:t>
            </w:r>
          </w:p>
        </w:tc>
      </w:tr>
      <w:tr w:rsidR="002D3D90" w14:paraId="6AC78AB7" w14:textId="7E5310F9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73069" w14:textId="2A7744D2" w:rsidR="00065E0B" w:rsidRPr="00571BF5" w:rsidRDefault="00AA3BD0" w:rsidP="00065E0B">
            <w:pPr>
              <w:pStyle w:val="normal0"/>
              <w:spacing w:line="240" w:lineRule="auto"/>
            </w:pPr>
            <w:r>
              <w:t>Sep 29</w:t>
            </w:r>
            <w:r w:rsidR="001018BF">
              <w:t xml:space="preserve"> – Oct 5</w:t>
            </w:r>
          </w:p>
          <w:p w14:paraId="3AA4DB25" w14:textId="2B3811C3" w:rsidR="002D3D90" w:rsidRDefault="00FC0281" w:rsidP="00160B08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</w:t>
            </w:r>
            <w:r w:rsidRPr="009F39C6">
              <w:rPr>
                <w:sz w:val="18"/>
                <w:szCs w:val="18"/>
              </w:rPr>
              <w:t>PD Oct 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7F361" w14:textId="62958C50" w:rsidR="002D3D90" w:rsidRDefault="002D3D90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240DCD">
              <w:t xml:space="preserve"> - B</w:t>
            </w:r>
            <w:r w:rsidRPr="002C3B29">
              <w:t xml:space="preserve"> </w:t>
            </w:r>
            <w:r w:rsidR="001340F2" w:rsidRPr="00235024">
              <w:t>(assessment 1 day, return 1 day, remediation</w:t>
            </w:r>
            <w:r w:rsidR="005F69C7">
              <w:t xml:space="preserve"> or further applications 2</w:t>
            </w:r>
            <w:r w:rsidR="001340F2">
              <w:t xml:space="preserve"> day</w:t>
            </w:r>
            <w:r w:rsidR="005F69C7">
              <w:t>s</w:t>
            </w:r>
            <w:r w:rsidR="001340F2">
              <w:t>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0C161" w14:textId="74ACD849" w:rsidR="002D3D90" w:rsidRDefault="00C569FC">
            <w:pPr>
              <w:pStyle w:val="normal0"/>
              <w:spacing w:line="240" w:lineRule="auto"/>
            </w:pPr>
            <w:r>
              <w:t>4</w:t>
            </w:r>
          </w:p>
        </w:tc>
        <w:tc>
          <w:tcPr>
            <w:tcW w:w="2970" w:type="dxa"/>
            <w:vMerge/>
            <w:shd w:val="clear" w:color="auto" w:fill="auto"/>
          </w:tcPr>
          <w:p w14:paraId="53BF248E" w14:textId="772E6F03" w:rsidR="002D3D90" w:rsidRDefault="002D3D90" w:rsidP="000E5246">
            <w:pPr>
              <w:pStyle w:val="normal0"/>
              <w:spacing w:line="240" w:lineRule="auto"/>
            </w:pPr>
          </w:p>
        </w:tc>
      </w:tr>
      <w:tr w:rsidR="002D3D90" w14:paraId="60ECCCF1" w14:textId="77777777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B0E9D" w14:textId="04A21BF6" w:rsidR="000B220A" w:rsidRPr="00571BF5" w:rsidRDefault="007E3D48" w:rsidP="000B220A">
            <w:pPr>
              <w:pStyle w:val="normal0"/>
              <w:spacing w:line="240" w:lineRule="auto"/>
            </w:pPr>
            <w:r>
              <w:t>Oct 6</w:t>
            </w:r>
            <w:r w:rsidR="006064F7">
              <w:t xml:space="preserve"> – Oct 21</w:t>
            </w:r>
          </w:p>
          <w:p w14:paraId="23B32DD4" w14:textId="5B7EF87B" w:rsidR="002D3D90" w:rsidRPr="007B26BD" w:rsidRDefault="007F7193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Oct 20 - 22)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88A2A" w14:textId="0E5FCC04" w:rsidR="002D3D90" w:rsidRDefault="00240DCD" w:rsidP="00D6704D">
            <w:pPr>
              <w:pStyle w:val="normal0"/>
              <w:spacing w:line="240" w:lineRule="auto"/>
            </w:pPr>
            <w:r>
              <w:t>Topic C - D</w:t>
            </w:r>
          </w:p>
          <w:p w14:paraId="2BF1ECC4" w14:textId="1F5CADD6" w:rsidR="002D3D90" w:rsidRPr="003F79E6" w:rsidRDefault="00CC4663">
            <w:pPr>
              <w:pStyle w:val="normal0"/>
              <w:spacing w:line="240" w:lineRule="auto"/>
            </w:pPr>
            <w:r>
              <w:t>Lessons 11 – 22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4F15E" w14:textId="5C191C06" w:rsidR="002D3D90" w:rsidRDefault="0098275F">
            <w:pPr>
              <w:pStyle w:val="normal0"/>
              <w:spacing w:line="240" w:lineRule="auto"/>
            </w:pPr>
            <w:r>
              <w:t>1</w:t>
            </w:r>
            <w:r w:rsidR="00C569FC">
              <w:t>2</w:t>
            </w:r>
          </w:p>
        </w:tc>
        <w:tc>
          <w:tcPr>
            <w:tcW w:w="2970" w:type="dxa"/>
            <w:vMerge/>
            <w:shd w:val="clear" w:color="auto" w:fill="auto"/>
          </w:tcPr>
          <w:p w14:paraId="6D7C9F01" w14:textId="77777777" w:rsidR="002D3D90" w:rsidRDefault="002D3D90" w:rsidP="000E5246">
            <w:pPr>
              <w:pStyle w:val="normal0"/>
              <w:spacing w:line="240" w:lineRule="auto"/>
            </w:pPr>
          </w:p>
        </w:tc>
      </w:tr>
      <w:tr w:rsidR="002D3D90" w14:paraId="600EA871" w14:textId="3B7E9B56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1D582" w14:textId="7B2B630A" w:rsidR="002D3D90" w:rsidRDefault="005B1659" w:rsidP="00316459">
            <w:pPr>
              <w:pStyle w:val="normal0"/>
              <w:spacing w:line="240" w:lineRule="auto"/>
            </w:pPr>
            <w:r>
              <w:t>Oct 22 – Oct 28</w:t>
            </w:r>
          </w:p>
          <w:p w14:paraId="384FD671" w14:textId="69E26C23" w:rsidR="00EF1BFA" w:rsidRDefault="00EF1BFA" w:rsidP="00316459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 xml:space="preserve">(No School </w:t>
            </w:r>
            <w:r w:rsidRPr="00964375">
              <w:rPr>
                <w:sz w:val="18"/>
                <w:szCs w:val="18"/>
              </w:rPr>
              <w:t>Oct 23)</w:t>
            </w:r>
          </w:p>
          <w:p w14:paraId="046D543D" w14:textId="4FE9D5B8" w:rsidR="006917AE" w:rsidRPr="009F39C6" w:rsidRDefault="006917AE" w:rsidP="00316459">
            <w:pPr>
              <w:pStyle w:val="normal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56021" w14:textId="5EC3DADB" w:rsidR="002D3D90" w:rsidRDefault="002D3D90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 w:rsidR="00240DCD">
              <w:t>–D</w:t>
            </w:r>
            <w:r w:rsidRPr="00464CA6">
              <w:t xml:space="preserve"> </w:t>
            </w:r>
            <w:r w:rsidR="001340F2" w:rsidRPr="00235024">
              <w:t>(assessment 1 day, return 1 day, remediation</w:t>
            </w:r>
            <w:r w:rsidR="005F69C7">
              <w:t xml:space="preserve"> or further applications 2</w:t>
            </w:r>
            <w:r w:rsidR="001340F2">
              <w:t xml:space="preserve"> day</w:t>
            </w:r>
            <w:r w:rsidR="005F69C7">
              <w:t>s</w:t>
            </w:r>
            <w:r w:rsidR="001340F2">
              <w:t>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5C621" w14:textId="394252B8" w:rsidR="002D3D90" w:rsidRDefault="00C569FC">
            <w:pPr>
              <w:pStyle w:val="normal0"/>
              <w:spacing w:line="240" w:lineRule="auto"/>
            </w:pPr>
            <w:r>
              <w:t>4</w:t>
            </w:r>
          </w:p>
        </w:tc>
        <w:tc>
          <w:tcPr>
            <w:tcW w:w="2970" w:type="dxa"/>
            <w:vMerge/>
            <w:shd w:val="clear" w:color="auto" w:fill="auto"/>
          </w:tcPr>
          <w:p w14:paraId="031A0711" w14:textId="77777777" w:rsidR="002D3D90" w:rsidRDefault="002D3D90">
            <w:pPr>
              <w:pStyle w:val="normal0"/>
              <w:spacing w:line="240" w:lineRule="auto"/>
            </w:pPr>
          </w:p>
        </w:tc>
      </w:tr>
      <w:tr w:rsidR="009D73E2" w14:paraId="53291596" w14:textId="5375F96D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10BFA" w14:textId="77777777" w:rsidR="009D73E2" w:rsidRDefault="009D73E2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54A43" w14:textId="2C96DFF0" w:rsidR="009D73E2" w:rsidRDefault="009D73E2">
            <w:pPr>
              <w:pStyle w:val="normal0"/>
              <w:spacing w:line="240" w:lineRule="auto"/>
            </w:pPr>
            <w:r>
              <w:rPr>
                <w:b/>
              </w:rPr>
              <w:t>Module 2: Rational Numbers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EE161" w14:textId="7C75956D" w:rsidR="009D73E2" w:rsidRDefault="009D73E2">
            <w:pPr>
              <w:pStyle w:val="normal0"/>
              <w:spacing w:line="240" w:lineRule="auto"/>
            </w:pPr>
            <w:r>
              <w:rPr>
                <w:b/>
              </w:rPr>
              <w:t>30</w:t>
            </w:r>
          </w:p>
        </w:tc>
        <w:tc>
          <w:tcPr>
            <w:tcW w:w="2970" w:type="dxa"/>
            <w:shd w:val="clear" w:color="auto" w:fill="FFFF00"/>
          </w:tcPr>
          <w:p w14:paraId="6FEEB96A" w14:textId="73C76257" w:rsidR="009D73E2" w:rsidRDefault="009D73E2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ALEKS Lesson Planning Tool</w:t>
            </w:r>
          </w:p>
        </w:tc>
      </w:tr>
      <w:tr w:rsidR="00F0668F" w14:paraId="5D59C35E" w14:textId="344C0A26" w:rsidTr="004A3ADF">
        <w:trPr>
          <w:trHeight w:val="636"/>
        </w:trPr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8D0FA" w14:textId="42EB6FF9" w:rsidR="00F0668F" w:rsidRDefault="004C760B" w:rsidP="003C0FDD">
            <w:pPr>
              <w:pStyle w:val="normal0"/>
              <w:spacing w:line="240" w:lineRule="auto"/>
            </w:pPr>
            <w:r>
              <w:t>Oct 29</w:t>
            </w:r>
            <w:r w:rsidR="00781774">
              <w:t xml:space="preserve"> - Nov 20</w:t>
            </w:r>
          </w:p>
          <w:p w14:paraId="6A2E030A" w14:textId="4535FE8E" w:rsidR="00DA6760" w:rsidRDefault="00DA6760" w:rsidP="003C0FDD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(PD Nov 3)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1279F" w14:textId="771691BC" w:rsidR="00F0668F" w:rsidRDefault="00735E21">
            <w:pPr>
              <w:pStyle w:val="normal0"/>
              <w:spacing w:line="240" w:lineRule="auto"/>
            </w:pPr>
            <w:r>
              <w:t>Topics A-B</w:t>
            </w:r>
          </w:p>
          <w:p w14:paraId="023797E3" w14:textId="1F916236" w:rsidR="00F0668F" w:rsidRDefault="00F0668F">
            <w:pPr>
              <w:pStyle w:val="normal0"/>
              <w:spacing w:line="240" w:lineRule="auto"/>
            </w:pPr>
            <w:r>
              <w:t>Lessons 1 – 1</w:t>
            </w:r>
            <w:r w:rsidR="00870CD6">
              <w:t>6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A9F9B" w14:textId="4B49BBBC" w:rsidR="00F0668F" w:rsidRDefault="00F0668F">
            <w:pPr>
              <w:pStyle w:val="normal0"/>
              <w:spacing w:line="240" w:lineRule="auto"/>
            </w:pPr>
            <w:r>
              <w:t>1</w:t>
            </w:r>
            <w:r w:rsidR="00B0765F">
              <w:t>6</w:t>
            </w:r>
          </w:p>
        </w:tc>
        <w:tc>
          <w:tcPr>
            <w:tcW w:w="2970" w:type="dxa"/>
            <w:vMerge w:val="restart"/>
          </w:tcPr>
          <w:p w14:paraId="1E2562B3" w14:textId="71B325C0" w:rsidR="00F0668F" w:rsidRDefault="00F0668F" w:rsidP="00300053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1B482ED1" w14:textId="77777777" w:rsidR="00F0668F" w:rsidRDefault="00F0668F" w:rsidP="00300053">
            <w:pPr>
              <w:pStyle w:val="normal0"/>
              <w:spacing w:line="240" w:lineRule="auto"/>
            </w:pPr>
          </w:p>
          <w:p w14:paraId="3B38CDD6" w14:textId="27CA16C7" w:rsidR="00F0668F" w:rsidRDefault="00F0668F" w:rsidP="00300053">
            <w:pPr>
              <w:pStyle w:val="normal0"/>
              <w:spacing w:line="240" w:lineRule="auto"/>
            </w:pPr>
            <w:r>
              <w:t>(</w:t>
            </w:r>
            <w:r w:rsidRPr="00D36499">
              <w:rPr>
                <w:b/>
              </w:rPr>
              <w:t>F</w:t>
            </w:r>
            <w:r>
              <w:t xml:space="preserve">) QuickTables Addition 70%, Subtraction 60%, Multiplication 30%, Division 30% </w:t>
            </w:r>
          </w:p>
          <w:p w14:paraId="0D3D5047" w14:textId="77777777" w:rsidR="00F0668F" w:rsidRDefault="00F0668F" w:rsidP="00300053">
            <w:pPr>
              <w:pStyle w:val="normal0"/>
              <w:spacing w:line="240" w:lineRule="auto"/>
            </w:pPr>
          </w:p>
          <w:p w14:paraId="642E2A58" w14:textId="03A1A1A1" w:rsidR="00F0668F" w:rsidRDefault="00F0668F" w:rsidP="00300053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 xml:space="preserve">) 12 review, 4 ready-to-learn x </w:t>
            </w:r>
            <w:r w:rsidR="00FE0C00">
              <w:t>6</w:t>
            </w:r>
          </w:p>
        </w:tc>
      </w:tr>
      <w:tr w:rsidR="00F0668F" w14:paraId="28CF19D5" w14:textId="77777777" w:rsidTr="000A773A">
        <w:trPr>
          <w:trHeight w:val="843"/>
        </w:trPr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AAF21" w14:textId="77777777" w:rsidR="00F0668F" w:rsidRDefault="00806E09">
            <w:pPr>
              <w:pStyle w:val="normal0"/>
              <w:spacing w:line="240" w:lineRule="auto"/>
            </w:pPr>
            <w:r>
              <w:t>Nov 23 - Nov 25</w:t>
            </w:r>
          </w:p>
          <w:p w14:paraId="50044271" w14:textId="7AE9B219" w:rsidR="00E735C6" w:rsidRDefault="00E735C6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(No School Nov 26-27</w:t>
            </w:r>
            <w:r w:rsidRPr="00964375"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5BCE5" w14:textId="254E3C00" w:rsidR="00F0668F" w:rsidRDefault="00F0668F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735E21">
              <w:t xml:space="preserve"> - B</w:t>
            </w:r>
            <w:r w:rsidRPr="002C3B29">
              <w:t xml:space="preserve"> </w:t>
            </w:r>
            <w:r w:rsidR="008D3BA8" w:rsidRPr="00235024">
              <w:t>(assessment 1 day, return 1 day, remediation</w:t>
            </w:r>
            <w:r w:rsidR="00221594">
              <w:t xml:space="preserve"> or further applications 1</w:t>
            </w:r>
            <w:r w:rsidR="008D3BA8">
              <w:t xml:space="preserve">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C80D9" w14:textId="5AEC3BF1" w:rsidR="00F0668F" w:rsidRDefault="00221594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</w:tcPr>
          <w:p w14:paraId="4747CEA3" w14:textId="77777777" w:rsidR="00F0668F" w:rsidRDefault="00F0668F" w:rsidP="00300053">
            <w:pPr>
              <w:pStyle w:val="normal0"/>
              <w:spacing w:line="240" w:lineRule="auto"/>
            </w:pPr>
          </w:p>
        </w:tc>
      </w:tr>
      <w:tr w:rsidR="00F0668F" w14:paraId="22A3538F" w14:textId="5A1B6A4D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8D79F" w14:textId="42FE1026" w:rsidR="00F0668F" w:rsidRDefault="007043E4">
            <w:pPr>
              <w:pStyle w:val="normal0"/>
              <w:spacing w:line="240" w:lineRule="auto"/>
            </w:pPr>
            <w:r>
              <w:t>Nov 30</w:t>
            </w:r>
            <w:r w:rsidR="00C0076A">
              <w:t xml:space="preserve"> – Dec </w:t>
            </w:r>
            <w:r w:rsidR="00BE2B5A">
              <w:t>8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3B92" w14:textId="0155AA74" w:rsidR="00F0668F" w:rsidRDefault="00723BB9">
            <w:pPr>
              <w:pStyle w:val="normal0"/>
              <w:spacing w:line="240" w:lineRule="auto"/>
            </w:pPr>
            <w:r>
              <w:t xml:space="preserve">Topic C </w:t>
            </w:r>
          </w:p>
          <w:p w14:paraId="0364CCE0" w14:textId="06398388" w:rsidR="00F0668F" w:rsidRDefault="00870CD6">
            <w:pPr>
              <w:pStyle w:val="normal0"/>
              <w:spacing w:line="240" w:lineRule="auto"/>
            </w:pPr>
            <w:r>
              <w:t>Lessons 17 – 23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4663F" w14:textId="238A91F6" w:rsidR="00F0668F" w:rsidRDefault="00B0765F">
            <w:pPr>
              <w:pStyle w:val="normal0"/>
              <w:spacing w:line="240" w:lineRule="auto"/>
            </w:pPr>
            <w:r>
              <w:t>7</w:t>
            </w:r>
          </w:p>
        </w:tc>
        <w:tc>
          <w:tcPr>
            <w:tcW w:w="2970" w:type="dxa"/>
            <w:vMerge/>
          </w:tcPr>
          <w:p w14:paraId="68CA013C" w14:textId="77777777" w:rsidR="00F0668F" w:rsidRDefault="00F0668F">
            <w:pPr>
              <w:pStyle w:val="normal0"/>
              <w:spacing w:line="240" w:lineRule="auto"/>
            </w:pPr>
          </w:p>
        </w:tc>
      </w:tr>
      <w:tr w:rsidR="00F0668F" w14:paraId="3B488817" w14:textId="289E3EE7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9522A" w14:textId="0EF52CBA" w:rsidR="00F0668F" w:rsidRDefault="004F0833">
            <w:pPr>
              <w:pStyle w:val="normal0"/>
              <w:spacing w:line="240" w:lineRule="auto"/>
            </w:pPr>
            <w:r>
              <w:t>Dec 9</w:t>
            </w:r>
            <w:r w:rsidR="00F0668F" w:rsidRPr="00F0668F">
              <w:t xml:space="preserve"> –</w:t>
            </w:r>
            <w:r w:rsidR="005D0D83">
              <w:t xml:space="preserve"> Dec </w:t>
            </w:r>
            <w:r w:rsidR="00204400">
              <w:t>14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2FE17" w14:textId="57D2B1DA" w:rsidR="005D0D83" w:rsidRDefault="005D0D83" w:rsidP="005D0D83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 w:rsidR="00870CD6">
              <w:t>–C</w:t>
            </w:r>
            <w:r w:rsidRPr="00464CA6">
              <w:t xml:space="preserve"> </w:t>
            </w:r>
            <w:r w:rsidR="00F87033" w:rsidRPr="00235024">
              <w:t>(assessment 1 day, return 1 day, remediation</w:t>
            </w:r>
            <w:r w:rsidR="00F87033">
              <w:t xml:space="preserve"> </w:t>
            </w:r>
            <w:r w:rsidR="002026F6">
              <w:t>or further applications 2</w:t>
            </w:r>
            <w:r w:rsidR="00F87033">
              <w:t xml:space="preserve"> day</w:t>
            </w:r>
            <w:r w:rsidR="002026F6">
              <w:t>s</w:t>
            </w:r>
            <w:r w:rsidR="00F87033">
              <w:t>)</w:t>
            </w:r>
          </w:p>
          <w:p w14:paraId="3C61FE75" w14:textId="79AFAEC2" w:rsidR="00F0668F" w:rsidRDefault="00F0668F">
            <w:pPr>
              <w:pStyle w:val="normal0"/>
              <w:spacing w:line="240" w:lineRule="auto"/>
            </w:pP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BA93F" w14:textId="407D7E8E" w:rsidR="00F0668F" w:rsidRDefault="00B0765F">
            <w:pPr>
              <w:pStyle w:val="normal0"/>
              <w:spacing w:line="240" w:lineRule="auto"/>
            </w:pPr>
            <w:r>
              <w:t>4</w:t>
            </w:r>
          </w:p>
        </w:tc>
        <w:tc>
          <w:tcPr>
            <w:tcW w:w="2970" w:type="dxa"/>
            <w:vMerge/>
          </w:tcPr>
          <w:p w14:paraId="59DFF12B" w14:textId="77777777" w:rsidR="00F0668F" w:rsidRDefault="00F0668F">
            <w:pPr>
              <w:pStyle w:val="normal0"/>
              <w:spacing w:line="240" w:lineRule="auto"/>
            </w:pPr>
          </w:p>
        </w:tc>
      </w:tr>
      <w:tr w:rsidR="009D73E2" w14:paraId="50B95D59" w14:textId="2A9E1E67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EFAB2" w14:textId="77777777" w:rsidR="009D73E2" w:rsidRDefault="009D73E2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43FB4" w14:textId="04AAD67B" w:rsidR="009D73E2" w:rsidRDefault="009D73E2">
            <w:pPr>
              <w:pStyle w:val="normal0"/>
              <w:spacing w:line="240" w:lineRule="auto"/>
            </w:pPr>
            <w:r>
              <w:rPr>
                <w:b/>
              </w:rPr>
              <w:t>Module 3: Expressions and Equations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CA958" w14:textId="08D35377" w:rsidR="009D73E2" w:rsidRDefault="009D73E2">
            <w:pPr>
              <w:pStyle w:val="normal0"/>
              <w:spacing w:line="240" w:lineRule="auto"/>
            </w:pPr>
            <w:r>
              <w:rPr>
                <w:b/>
              </w:rPr>
              <w:t>35</w:t>
            </w:r>
          </w:p>
        </w:tc>
        <w:tc>
          <w:tcPr>
            <w:tcW w:w="2970" w:type="dxa"/>
            <w:shd w:val="clear" w:color="auto" w:fill="FFFF00"/>
          </w:tcPr>
          <w:p w14:paraId="0F0111F7" w14:textId="565B7569" w:rsidR="009D73E2" w:rsidRDefault="009D73E2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ALEKS Lesson Planning Tool</w:t>
            </w:r>
          </w:p>
        </w:tc>
      </w:tr>
      <w:tr w:rsidR="00EA5D1E" w14:paraId="444909CB" w14:textId="371ADB37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1EDE7" w14:textId="13A01991" w:rsidR="00EA5D1E" w:rsidRDefault="00161719">
            <w:pPr>
              <w:pStyle w:val="normal0"/>
              <w:spacing w:line="240" w:lineRule="auto"/>
            </w:pPr>
            <w:r>
              <w:t>Dec 15</w:t>
            </w:r>
            <w:r w:rsidR="005A748E">
              <w:t xml:space="preserve"> – Jan 22</w:t>
            </w:r>
          </w:p>
          <w:p w14:paraId="2A692DFF" w14:textId="77777777" w:rsidR="00EB6546" w:rsidRDefault="00EB6546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 School Dec 21–Jan 1)</w:t>
            </w:r>
          </w:p>
          <w:p w14:paraId="7AE010A2" w14:textId="55142EF0" w:rsidR="00381709" w:rsidRDefault="00381709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Jan 12 - 14)</w:t>
            </w:r>
          </w:p>
          <w:p w14:paraId="723F0B00" w14:textId="201657CC" w:rsidR="00B11120" w:rsidRDefault="00B11120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(No School Jan 18)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B10B6" w14:textId="3F1C62F1" w:rsidR="00EA5D1E" w:rsidRDefault="00AB6DC4">
            <w:pPr>
              <w:pStyle w:val="normal0"/>
              <w:spacing w:line="240" w:lineRule="auto"/>
            </w:pPr>
            <w:r>
              <w:t>Topics A-B</w:t>
            </w:r>
          </w:p>
          <w:p w14:paraId="7795FFE0" w14:textId="02456005" w:rsidR="00EA5D1E" w:rsidRDefault="00FC46E7">
            <w:pPr>
              <w:pStyle w:val="normal0"/>
              <w:spacing w:line="240" w:lineRule="auto"/>
            </w:pPr>
            <w:r>
              <w:t xml:space="preserve">Lessons 1 - </w:t>
            </w:r>
            <w:r w:rsidR="00356ED3">
              <w:t>1</w:t>
            </w:r>
            <w:r w:rsidR="0011363C">
              <w:t>5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61E66" w14:textId="69ADC335" w:rsidR="00EA5D1E" w:rsidRDefault="004623D4">
            <w:pPr>
              <w:pStyle w:val="normal0"/>
              <w:spacing w:line="240" w:lineRule="auto"/>
            </w:pPr>
            <w:r>
              <w:t>1</w:t>
            </w:r>
            <w:r w:rsidR="004F6036">
              <w:t>5</w:t>
            </w:r>
          </w:p>
        </w:tc>
        <w:tc>
          <w:tcPr>
            <w:tcW w:w="2970" w:type="dxa"/>
            <w:vMerge w:val="restart"/>
          </w:tcPr>
          <w:p w14:paraId="7EFCF3AA" w14:textId="77777777" w:rsidR="00EA5D1E" w:rsidRDefault="00EA5D1E" w:rsidP="00C66EAA">
            <w:pPr>
              <w:pStyle w:val="normal0"/>
              <w:spacing w:line="240" w:lineRule="auto"/>
            </w:pPr>
          </w:p>
          <w:p w14:paraId="491CAFEA" w14:textId="77777777" w:rsidR="00EA5D1E" w:rsidRDefault="00EA5D1E" w:rsidP="00C66EAA">
            <w:pPr>
              <w:pStyle w:val="normal0"/>
              <w:spacing w:line="240" w:lineRule="auto"/>
            </w:pPr>
          </w:p>
          <w:p w14:paraId="25F8BD63" w14:textId="00BC323C" w:rsidR="00EA5D1E" w:rsidRDefault="00EA5D1E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52864852" w14:textId="77777777" w:rsidR="00EA5D1E" w:rsidRDefault="00EA5D1E" w:rsidP="00C66EAA">
            <w:pPr>
              <w:pStyle w:val="normal0"/>
              <w:spacing w:line="240" w:lineRule="auto"/>
            </w:pPr>
          </w:p>
          <w:p w14:paraId="049144F7" w14:textId="0CBF73CC" w:rsidR="00EA5D1E" w:rsidRDefault="00EA5D1E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QuickTables Addition 80%, Subtraction 70%, Multiplication 50%, Division 50% </w:t>
            </w:r>
          </w:p>
          <w:p w14:paraId="540F5CAB" w14:textId="77777777" w:rsidR="00EA5D1E" w:rsidRDefault="00EA5D1E" w:rsidP="00C66EAA">
            <w:pPr>
              <w:pStyle w:val="normal0"/>
              <w:spacing w:line="240" w:lineRule="auto"/>
            </w:pPr>
          </w:p>
          <w:p w14:paraId="1C58A673" w14:textId="3C19005C" w:rsidR="00EA5D1E" w:rsidRDefault="00EA5D1E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 xml:space="preserve">) 12 review, 4 ready-to-learn x </w:t>
            </w:r>
            <w:r w:rsidR="00FE0C00">
              <w:t>7</w:t>
            </w:r>
          </w:p>
        </w:tc>
      </w:tr>
      <w:tr w:rsidR="00EA5D1E" w14:paraId="1932CD16" w14:textId="0FF6389C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64EAC" w14:textId="6BACB00F" w:rsidR="0016218E" w:rsidRPr="00854FAE" w:rsidRDefault="005A748E" w:rsidP="0016218E">
            <w:pPr>
              <w:pStyle w:val="normal0"/>
              <w:spacing w:line="240" w:lineRule="auto"/>
            </w:pPr>
            <w:r>
              <w:t>Jan 25 – Jan 29</w:t>
            </w:r>
          </w:p>
          <w:p w14:paraId="21B9F320" w14:textId="227615F7" w:rsidR="00B5768B" w:rsidRPr="006B0E2C" w:rsidRDefault="009341DD" w:rsidP="006B0E2C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Jan 26 - 28)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5905D" w14:textId="3CF71FE5" w:rsidR="00EA5D1E" w:rsidRDefault="00EA5D1E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3F04D7">
              <w:t xml:space="preserve"> - B</w:t>
            </w:r>
            <w:r w:rsidRPr="002C3B29">
              <w:t xml:space="preserve"> </w:t>
            </w:r>
            <w:r w:rsidR="005F320E">
              <w:t>(assessment 2</w:t>
            </w:r>
            <w:r w:rsidR="003F04D7" w:rsidRPr="00235024">
              <w:t xml:space="preserve"> day</w:t>
            </w:r>
            <w:r w:rsidR="005F320E">
              <w:t>s</w:t>
            </w:r>
            <w:r w:rsidR="003F04D7" w:rsidRPr="00235024">
              <w:t>, return 1 day, remediation</w:t>
            </w:r>
            <w:r w:rsidR="0011363C">
              <w:t xml:space="preserve"> or further applications 3</w:t>
            </w:r>
            <w:r w:rsidR="003F04D7">
              <w:t xml:space="preserve"> day</w:t>
            </w:r>
            <w:r w:rsidR="0011363C">
              <w:t>s</w:t>
            </w:r>
            <w:r w:rsidR="003F04D7">
              <w:t>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01281" w14:textId="4B6F52FD" w:rsidR="00EA5D1E" w:rsidRDefault="004F6036">
            <w:pPr>
              <w:pStyle w:val="normal0"/>
              <w:spacing w:line="240" w:lineRule="auto"/>
            </w:pPr>
            <w:r>
              <w:t>5</w:t>
            </w:r>
          </w:p>
        </w:tc>
        <w:tc>
          <w:tcPr>
            <w:tcW w:w="2970" w:type="dxa"/>
            <w:vMerge/>
          </w:tcPr>
          <w:p w14:paraId="73E6804D" w14:textId="77777777" w:rsidR="00EA5D1E" w:rsidRDefault="00EA5D1E">
            <w:pPr>
              <w:pStyle w:val="normal0"/>
              <w:spacing w:line="240" w:lineRule="auto"/>
            </w:pPr>
          </w:p>
        </w:tc>
      </w:tr>
      <w:tr w:rsidR="00EA5D1E" w14:paraId="79BEAA38" w14:textId="6CD4FCAF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FA85E" w14:textId="72F7A4EE" w:rsidR="00EA5D1E" w:rsidRPr="00854FAE" w:rsidRDefault="00AD17AF">
            <w:pPr>
              <w:pStyle w:val="normal0"/>
              <w:spacing w:line="240" w:lineRule="auto"/>
            </w:pPr>
            <w:r>
              <w:t>Feb 1</w:t>
            </w:r>
            <w:r w:rsidR="007148B5">
              <w:t xml:space="preserve"> – Feb 2</w:t>
            </w:r>
            <w:r>
              <w:t>3</w:t>
            </w:r>
          </w:p>
          <w:p w14:paraId="3AB06039" w14:textId="77777777" w:rsidR="00B256C7" w:rsidRDefault="00D52916" w:rsidP="00381709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(PD Feb 5)</w:t>
            </w:r>
          </w:p>
          <w:p w14:paraId="4CF27FF6" w14:textId="1B682DD8" w:rsidR="00E24FFD" w:rsidRDefault="00E24FFD" w:rsidP="00381709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(No School Feb 15-19)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DCB31" w14:textId="74C30334" w:rsidR="00EA5D1E" w:rsidRDefault="00A95089">
            <w:pPr>
              <w:pStyle w:val="normal0"/>
              <w:spacing w:line="240" w:lineRule="auto"/>
            </w:pPr>
            <w:r>
              <w:t>Topic</w:t>
            </w:r>
            <w:r w:rsidR="00152DAD">
              <w:t xml:space="preserve"> C </w:t>
            </w:r>
          </w:p>
          <w:p w14:paraId="0E23D856" w14:textId="5E4112E2" w:rsidR="00EA5D1E" w:rsidRDefault="0011363C">
            <w:pPr>
              <w:pStyle w:val="normal0"/>
              <w:spacing w:line="240" w:lineRule="auto"/>
            </w:pPr>
            <w:r>
              <w:t>Lessons 16 – 26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F182A" w14:textId="1D38D387" w:rsidR="00EA5D1E" w:rsidRDefault="004F6036">
            <w:pPr>
              <w:pStyle w:val="normal0"/>
              <w:spacing w:line="240" w:lineRule="auto"/>
            </w:pPr>
            <w:r>
              <w:t>11</w:t>
            </w:r>
          </w:p>
        </w:tc>
        <w:tc>
          <w:tcPr>
            <w:tcW w:w="2970" w:type="dxa"/>
            <w:vMerge/>
          </w:tcPr>
          <w:p w14:paraId="41EEC960" w14:textId="77777777" w:rsidR="00EA5D1E" w:rsidRDefault="00EA5D1E">
            <w:pPr>
              <w:pStyle w:val="normal0"/>
              <w:spacing w:line="240" w:lineRule="auto"/>
            </w:pPr>
          </w:p>
        </w:tc>
      </w:tr>
      <w:tr w:rsidR="00EA5D1E" w14:paraId="17313300" w14:textId="77777777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AD68A" w14:textId="50339293" w:rsidR="00EA5D1E" w:rsidRDefault="00C916D4">
            <w:pPr>
              <w:pStyle w:val="normal0"/>
              <w:spacing w:line="240" w:lineRule="auto"/>
            </w:pPr>
            <w:r>
              <w:t>Feb 24</w:t>
            </w:r>
            <w:r w:rsidR="007148B5">
              <w:t xml:space="preserve"> – Feb</w:t>
            </w:r>
            <w:r>
              <w:t xml:space="preserve"> 29</w:t>
            </w:r>
          </w:p>
          <w:p w14:paraId="38C9209D" w14:textId="142E50BC" w:rsidR="00BE2D06" w:rsidRDefault="00BE2D06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4FC15" w14:textId="70024147" w:rsidR="00EA5D1E" w:rsidRDefault="00EA5D1E" w:rsidP="00034E2D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 w:rsidR="00152DAD">
              <w:t>–C</w:t>
            </w:r>
            <w:r w:rsidRPr="00464CA6">
              <w:t xml:space="preserve"> </w:t>
            </w:r>
            <w:r w:rsidR="008E7806" w:rsidRPr="00235024">
              <w:t>(assessment 1 day, return 1 day, remediation</w:t>
            </w:r>
            <w:r w:rsidR="00731EE8">
              <w:t xml:space="preserve"> or further applications 2</w:t>
            </w:r>
            <w:r w:rsidR="008E7806">
              <w:t xml:space="preserve"> day</w:t>
            </w:r>
            <w:r w:rsidR="00731EE8">
              <w:t>s</w:t>
            </w:r>
            <w:r w:rsidR="008E7806">
              <w:t>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76B53" w14:textId="2F117B7C" w:rsidR="00EA5D1E" w:rsidRDefault="004F6036">
            <w:pPr>
              <w:pStyle w:val="normal0"/>
              <w:spacing w:line="240" w:lineRule="auto"/>
            </w:pPr>
            <w:r>
              <w:t>4</w:t>
            </w:r>
          </w:p>
        </w:tc>
        <w:tc>
          <w:tcPr>
            <w:tcW w:w="2970" w:type="dxa"/>
            <w:vMerge/>
          </w:tcPr>
          <w:p w14:paraId="335D23BF" w14:textId="77777777" w:rsidR="00EA5D1E" w:rsidRDefault="00EA5D1E">
            <w:pPr>
              <w:pStyle w:val="normal0"/>
              <w:spacing w:line="240" w:lineRule="auto"/>
            </w:pPr>
          </w:p>
        </w:tc>
      </w:tr>
      <w:tr w:rsidR="00813147" w14:paraId="4E4D78DA" w14:textId="0DF5041D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BDBF4" w14:textId="77777777" w:rsidR="00813147" w:rsidRDefault="00813147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1FE0C" w14:textId="6A1FF53D" w:rsidR="00813147" w:rsidRDefault="00813147">
            <w:pPr>
              <w:pStyle w:val="normal0"/>
              <w:spacing w:line="240" w:lineRule="auto"/>
            </w:pPr>
            <w:r>
              <w:rPr>
                <w:b/>
              </w:rPr>
              <w:t>Module 4: Percent and Proportional Relationships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C0D77" w14:textId="6D995EF1" w:rsidR="00813147" w:rsidRDefault="00813147">
            <w:pPr>
              <w:pStyle w:val="normal0"/>
              <w:spacing w:line="240" w:lineRule="auto"/>
            </w:pPr>
            <w:r>
              <w:rPr>
                <w:b/>
              </w:rPr>
              <w:t>25</w:t>
            </w:r>
          </w:p>
        </w:tc>
        <w:tc>
          <w:tcPr>
            <w:tcW w:w="2970" w:type="dxa"/>
            <w:shd w:val="clear" w:color="auto" w:fill="FFFF00"/>
          </w:tcPr>
          <w:p w14:paraId="0BAB9494" w14:textId="77777777" w:rsidR="00813147" w:rsidRDefault="00813147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9F326E" w14:paraId="3A61F60C" w14:textId="506FBA42" w:rsidTr="000A773A">
        <w:trPr>
          <w:trHeight w:val="717"/>
        </w:trPr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71EC6" w14:textId="782536E7" w:rsidR="009F326E" w:rsidRDefault="00580FDF" w:rsidP="00FF2147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t>Mar 1</w:t>
            </w:r>
            <w:r w:rsidR="007208EC">
              <w:t xml:space="preserve"> – </w:t>
            </w:r>
            <w:r w:rsidR="00560CA1">
              <w:t>Mar 15</w:t>
            </w:r>
          </w:p>
          <w:p w14:paraId="0D222F3F" w14:textId="2EDBA0B1" w:rsidR="00391E95" w:rsidRDefault="00391E95" w:rsidP="00FF2147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29A8C" w14:textId="689A1275" w:rsidR="009F326E" w:rsidRDefault="00DC4800">
            <w:pPr>
              <w:pStyle w:val="normal0"/>
              <w:spacing w:line="240" w:lineRule="auto"/>
            </w:pPr>
            <w:r>
              <w:t>Topics A-B</w:t>
            </w:r>
          </w:p>
          <w:p w14:paraId="737B3483" w14:textId="3FB065F4" w:rsidR="009F326E" w:rsidRDefault="00756117">
            <w:pPr>
              <w:pStyle w:val="normal0"/>
              <w:spacing w:line="240" w:lineRule="auto"/>
            </w:pPr>
            <w:r>
              <w:t>Lessons 1 - 1</w:t>
            </w:r>
            <w:r w:rsidR="00DC4800">
              <w:t>1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A815F" w14:textId="5E9F256A" w:rsidR="009F326E" w:rsidRDefault="00756117">
            <w:pPr>
              <w:pStyle w:val="normal0"/>
              <w:spacing w:line="240" w:lineRule="auto"/>
            </w:pPr>
            <w:r>
              <w:t>1</w:t>
            </w:r>
            <w:r w:rsidR="00722647">
              <w:t>1</w:t>
            </w:r>
          </w:p>
        </w:tc>
        <w:tc>
          <w:tcPr>
            <w:tcW w:w="2970" w:type="dxa"/>
            <w:vMerge w:val="restart"/>
          </w:tcPr>
          <w:p w14:paraId="08198E9F" w14:textId="77777777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57811E83" w14:textId="77777777" w:rsidR="009F326E" w:rsidRDefault="009F326E" w:rsidP="001C0CBC">
            <w:pPr>
              <w:pStyle w:val="normal0"/>
              <w:spacing w:line="240" w:lineRule="auto"/>
            </w:pPr>
          </w:p>
          <w:p w14:paraId="0F7C5CA3" w14:textId="5D13559D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>) QuickTables Addition 90%, Su</w:t>
            </w:r>
            <w:r w:rsidR="00FC1B4D">
              <w:t>btraction 80%, Multiplication 75%, Division 75</w:t>
            </w:r>
            <w:r>
              <w:t xml:space="preserve">% </w:t>
            </w:r>
          </w:p>
          <w:p w14:paraId="30FA92E9" w14:textId="77777777" w:rsidR="009F326E" w:rsidRDefault="009F326E" w:rsidP="001C0CBC">
            <w:pPr>
              <w:pStyle w:val="normal0"/>
              <w:spacing w:line="240" w:lineRule="auto"/>
            </w:pPr>
          </w:p>
          <w:p w14:paraId="694958EB" w14:textId="0B6F0056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</w:t>
            </w:r>
            <w:r w:rsidR="008C451F">
              <w:t xml:space="preserve"> 12 review, 4 ready-to-learn x </w:t>
            </w:r>
            <w:r w:rsidR="00FE0C00">
              <w:t>5</w:t>
            </w:r>
          </w:p>
        </w:tc>
      </w:tr>
      <w:tr w:rsidR="009F326E" w14:paraId="2A137A76" w14:textId="3DE516EC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910B6" w14:textId="476A853B" w:rsidR="00AC2148" w:rsidRDefault="00560CA1">
            <w:pPr>
              <w:pStyle w:val="normal0"/>
              <w:spacing w:line="240" w:lineRule="auto"/>
            </w:pPr>
            <w:r>
              <w:t>Mar 16</w:t>
            </w:r>
            <w:r w:rsidR="00CE32A3">
              <w:t xml:space="preserve"> – </w:t>
            </w:r>
            <w:r w:rsidR="005E188C">
              <w:t>Mar 1</w:t>
            </w:r>
            <w:r>
              <w:t>8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2F49A" w14:textId="493917E1" w:rsidR="009F326E" w:rsidRDefault="00426C51" w:rsidP="00756117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D855D8">
              <w:t xml:space="preserve"> - </w:t>
            </w:r>
            <w:r w:rsidR="00DC4800">
              <w:t>B</w:t>
            </w:r>
            <w:r w:rsidR="007C6493">
              <w:t xml:space="preserve"> (assessment 1 day, return 1</w:t>
            </w:r>
            <w:r w:rsidRPr="002C3B29">
              <w:t xml:space="preserve"> day, remed</w:t>
            </w:r>
            <w:r w:rsidR="00554FD4">
              <w:t>iation or further applications 1</w:t>
            </w:r>
            <w:r w:rsidRPr="002C3B29">
              <w:t xml:space="preserve">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E93A8" w14:textId="1DEB132B" w:rsidR="009F326E" w:rsidRDefault="00722647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</w:tcPr>
          <w:p w14:paraId="18AD36A0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385310C0" w14:textId="48155843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7FD4D" w14:textId="4DA80815" w:rsidR="009F326E" w:rsidRPr="00DF1B1A" w:rsidRDefault="00602E86">
            <w:pPr>
              <w:pStyle w:val="normal0"/>
              <w:spacing w:line="240" w:lineRule="auto"/>
            </w:pPr>
            <w:r>
              <w:t>Mar 21 – Apr 6</w:t>
            </w:r>
          </w:p>
          <w:p w14:paraId="29A1E5B7" w14:textId="691FB4A8" w:rsidR="009F326E" w:rsidRDefault="0073541C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(ANET Mar 22 </w:t>
            </w:r>
            <w:r w:rsidR="00017D8C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24</w:t>
            </w:r>
            <w:r w:rsidR="00017D8C">
              <w:rPr>
                <w:sz w:val="18"/>
                <w:szCs w:val="18"/>
              </w:rPr>
              <w:t>)</w:t>
            </w:r>
          </w:p>
          <w:p w14:paraId="484DBFF5" w14:textId="41E62521" w:rsidR="00017D8C" w:rsidRPr="00017D8C" w:rsidRDefault="00416962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 School</w:t>
            </w:r>
            <w:r w:rsidR="00017D8C">
              <w:rPr>
                <w:sz w:val="18"/>
                <w:szCs w:val="18"/>
              </w:rPr>
              <w:t xml:space="preserve"> Mar 25-Apr 1)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7C785" w14:textId="25DCE2CB" w:rsidR="009F326E" w:rsidRDefault="00DC4800">
            <w:pPr>
              <w:pStyle w:val="normal0"/>
              <w:spacing w:line="240" w:lineRule="auto"/>
            </w:pPr>
            <w:r>
              <w:t>Topics</w:t>
            </w:r>
            <w:r w:rsidR="001F6468">
              <w:t xml:space="preserve"> </w:t>
            </w:r>
            <w:r>
              <w:t>C-D</w:t>
            </w:r>
          </w:p>
          <w:p w14:paraId="69C9F198" w14:textId="6953C78D" w:rsidR="009F326E" w:rsidRDefault="00DC4800">
            <w:pPr>
              <w:pStyle w:val="normal0"/>
              <w:spacing w:line="240" w:lineRule="auto"/>
            </w:pPr>
            <w:r>
              <w:t>Lessons 12 - 18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63B06" w14:textId="45ED27D7" w:rsidR="009F326E" w:rsidRDefault="00722647">
            <w:pPr>
              <w:pStyle w:val="normal0"/>
              <w:spacing w:line="240" w:lineRule="auto"/>
            </w:pPr>
            <w:r>
              <w:t>7</w:t>
            </w:r>
          </w:p>
        </w:tc>
        <w:tc>
          <w:tcPr>
            <w:tcW w:w="2970" w:type="dxa"/>
            <w:vMerge/>
          </w:tcPr>
          <w:p w14:paraId="75E7EEC2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37E5D024" w14:textId="5DBF824F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17AFF" w14:textId="251DCBCF" w:rsidR="009F326E" w:rsidRPr="00DF1B1A" w:rsidRDefault="00602E86">
            <w:pPr>
              <w:pStyle w:val="normal0"/>
              <w:spacing w:line="240" w:lineRule="auto"/>
            </w:pPr>
            <w:r>
              <w:t>Apr 7</w:t>
            </w:r>
            <w:r w:rsidR="00820518">
              <w:t xml:space="preserve"> – Apr 12</w:t>
            </w:r>
          </w:p>
          <w:p w14:paraId="65B658BC" w14:textId="7987ED5C" w:rsidR="00AC2148" w:rsidRDefault="00AC2148" w:rsidP="00535ACC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723FA" w14:textId="4088DAB2" w:rsidR="009F326E" w:rsidRDefault="00535ACC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 w:rsidR="003A3081">
              <w:t>–D</w:t>
            </w:r>
            <w:r w:rsidRPr="00464CA6">
              <w:t xml:space="preserve"> </w:t>
            </w:r>
            <w:r w:rsidR="00554FD4">
              <w:t>(assessment 2</w:t>
            </w:r>
            <w:r w:rsidR="00684A3B">
              <w:t xml:space="preserve"> day</w:t>
            </w:r>
            <w:r w:rsidR="00554FD4">
              <w:t>s</w:t>
            </w:r>
            <w:r w:rsidR="00684A3B">
              <w:t>, return 1</w:t>
            </w:r>
            <w:r w:rsidR="00684A3B" w:rsidRPr="002C3B29">
              <w:t xml:space="preserve"> day, remed</w:t>
            </w:r>
            <w:r w:rsidR="00554FD4">
              <w:t>iation or further applications 1</w:t>
            </w:r>
            <w:r w:rsidR="00684A3B" w:rsidRPr="002C3B29">
              <w:t xml:space="preserve"> day</w:t>
            </w:r>
            <w:r w:rsidR="00684A3B">
              <w:t>s</w:t>
            </w:r>
            <w:r w:rsidR="00684A3B" w:rsidRPr="002C3B29">
              <w:t>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BF514" w14:textId="420C2D78" w:rsidR="009F326E" w:rsidRDefault="00722647">
            <w:pPr>
              <w:pStyle w:val="normal0"/>
              <w:spacing w:line="240" w:lineRule="auto"/>
            </w:pPr>
            <w:r>
              <w:t>4</w:t>
            </w:r>
          </w:p>
        </w:tc>
        <w:tc>
          <w:tcPr>
            <w:tcW w:w="2970" w:type="dxa"/>
            <w:vMerge/>
          </w:tcPr>
          <w:p w14:paraId="16F6F807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813147" w14:paraId="250C57AB" w14:textId="1B95EA87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EC0AF" w14:textId="77777777" w:rsidR="00813147" w:rsidRDefault="00813147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2B79D" w14:textId="3B8AD4C3" w:rsidR="00813147" w:rsidRDefault="00813147">
            <w:pPr>
              <w:pStyle w:val="normal0"/>
              <w:spacing w:line="240" w:lineRule="auto"/>
            </w:pPr>
            <w:r>
              <w:rPr>
                <w:b/>
              </w:rPr>
              <w:t>Module 5: Statistics and Probability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AEB29" w14:textId="22666579" w:rsidR="00813147" w:rsidRDefault="00813147">
            <w:pPr>
              <w:pStyle w:val="normal0"/>
              <w:spacing w:line="240" w:lineRule="auto"/>
            </w:pPr>
            <w:r>
              <w:rPr>
                <w:b/>
              </w:rPr>
              <w:t>25</w:t>
            </w:r>
          </w:p>
        </w:tc>
        <w:tc>
          <w:tcPr>
            <w:tcW w:w="2970" w:type="dxa"/>
            <w:shd w:val="clear" w:color="auto" w:fill="FFFF00"/>
          </w:tcPr>
          <w:p w14:paraId="6153098B" w14:textId="77777777" w:rsidR="00813147" w:rsidRDefault="00813147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9F326E" w14:paraId="75BF544A" w14:textId="49A204CB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F2550" w14:textId="1E0F7EA7" w:rsidR="009F326E" w:rsidRPr="00A376F9" w:rsidRDefault="0054398B" w:rsidP="00BE6303">
            <w:pPr>
              <w:pStyle w:val="normal0"/>
              <w:spacing w:line="240" w:lineRule="auto"/>
            </w:pPr>
            <w:r>
              <w:t>Apr 13</w:t>
            </w:r>
            <w:r w:rsidR="002B6DB2">
              <w:t xml:space="preserve"> </w:t>
            </w:r>
            <w:r>
              <w:t>– Apr 29</w:t>
            </w:r>
          </w:p>
          <w:p w14:paraId="658BF171" w14:textId="6EA9ED90" w:rsidR="00DF1B1A" w:rsidRDefault="003A42EB" w:rsidP="00BE6303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(PD Apr 22)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9D9BC" w14:textId="4414F393" w:rsidR="009F326E" w:rsidRDefault="00B50F42">
            <w:pPr>
              <w:pStyle w:val="normal0"/>
              <w:spacing w:line="240" w:lineRule="auto"/>
            </w:pPr>
            <w:r>
              <w:t>Topics A-B</w:t>
            </w:r>
          </w:p>
          <w:p w14:paraId="44BA7057" w14:textId="7C8171ED" w:rsidR="009F326E" w:rsidRDefault="00B50F42">
            <w:pPr>
              <w:pStyle w:val="normal0"/>
              <w:spacing w:line="240" w:lineRule="auto"/>
            </w:pPr>
            <w:r>
              <w:t xml:space="preserve">Lessons 1 - </w:t>
            </w:r>
            <w:r w:rsidR="003C0792">
              <w:t>1</w:t>
            </w:r>
            <w:r w:rsidR="006D1314">
              <w:t>2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48FD9" w14:textId="46CBDA1F" w:rsidR="009F326E" w:rsidRDefault="002A555E">
            <w:pPr>
              <w:pStyle w:val="normal0"/>
              <w:spacing w:line="240" w:lineRule="auto"/>
            </w:pPr>
            <w:r>
              <w:t>1</w:t>
            </w:r>
            <w:r w:rsidR="004708F0">
              <w:t>2</w:t>
            </w:r>
          </w:p>
        </w:tc>
        <w:tc>
          <w:tcPr>
            <w:tcW w:w="2970" w:type="dxa"/>
            <w:vMerge w:val="restart"/>
            <w:shd w:val="clear" w:color="auto" w:fill="FFFFFF"/>
          </w:tcPr>
          <w:p w14:paraId="10559E08" w14:textId="77777777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3F9C475D" w14:textId="77777777" w:rsidR="009F326E" w:rsidRDefault="009F326E" w:rsidP="00407C68">
            <w:pPr>
              <w:pStyle w:val="normal0"/>
              <w:spacing w:line="240" w:lineRule="auto"/>
            </w:pPr>
          </w:p>
          <w:p w14:paraId="696A85F0" w14:textId="29D4BF4D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>) QuickTables Addition 90%, S</w:t>
            </w:r>
            <w:r w:rsidR="003A2A14">
              <w:t>ubtraction 90%, Multiplication 8</w:t>
            </w:r>
            <w:r w:rsidR="00FC1B4D">
              <w:t>5</w:t>
            </w:r>
            <w:r>
              <w:t xml:space="preserve">%, Division </w:t>
            </w:r>
            <w:r w:rsidR="00FC1B4D">
              <w:t>85</w:t>
            </w:r>
            <w:r>
              <w:t xml:space="preserve">% </w:t>
            </w:r>
          </w:p>
          <w:p w14:paraId="36A12925" w14:textId="77777777" w:rsidR="009F326E" w:rsidRDefault="009F326E" w:rsidP="00407C68">
            <w:pPr>
              <w:pStyle w:val="normal0"/>
              <w:spacing w:line="240" w:lineRule="auto"/>
            </w:pPr>
          </w:p>
          <w:p w14:paraId="679EBDC7" w14:textId="2CA43A56" w:rsidR="009F326E" w:rsidRDefault="009F326E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</w:t>
            </w:r>
            <w:r w:rsidR="00D20833">
              <w:t xml:space="preserve"> 12 review, 4 ready-to-learn x </w:t>
            </w:r>
            <w:r w:rsidR="009A66E2">
              <w:t>5</w:t>
            </w:r>
          </w:p>
        </w:tc>
      </w:tr>
      <w:tr w:rsidR="009F326E" w14:paraId="3D260BED" w14:textId="4FE379EC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7DAC" w14:textId="224A26CC" w:rsidR="00F05F5A" w:rsidRPr="00A376F9" w:rsidRDefault="0054398B" w:rsidP="00F05F5A">
            <w:pPr>
              <w:pStyle w:val="normal0"/>
              <w:spacing w:line="240" w:lineRule="auto"/>
            </w:pPr>
            <w:r>
              <w:t>May 2</w:t>
            </w:r>
          </w:p>
          <w:p w14:paraId="4811A0A1" w14:textId="12542E4E" w:rsidR="009F326E" w:rsidRDefault="009F326E" w:rsidP="00294B35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C232B" w14:textId="4A126231" w:rsidR="009F326E" w:rsidRDefault="003B2A45" w:rsidP="00EF1113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C41F59">
              <w:t xml:space="preserve"> - B</w:t>
            </w:r>
            <w:r w:rsidRPr="002C3B29">
              <w:t xml:space="preserve"> </w:t>
            </w:r>
            <w:r w:rsidR="006A1A02" w:rsidRPr="00235024">
              <w:t>(assessment 1 day</w:t>
            </w:r>
            <w:r w:rsidR="006A1A02">
              <w:t>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E0AED" w14:textId="468515C3" w:rsidR="009F326E" w:rsidRDefault="004708F0">
            <w:pPr>
              <w:pStyle w:val="normal0"/>
              <w:spacing w:line="240" w:lineRule="auto"/>
            </w:pPr>
            <w:r>
              <w:t>1</w:t>
            </w:r>
          </w:p>
        </w:tc>
        <w:tc>
          <w:tcPr>
            <w:tcW w:w="2970" w:type="dxa"/>
            <w:vMerge/>
            <w:shd w:val="clear" w:color="auto" w:fill="FFFFFF"/>
          </w:tcPr>
          <w:p w14:paraId="64C92B86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742C7CB1" w14:textId="149796E3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DC76B" w14:textId="61CB8809" w:rsidR="000151F4" w:rsidRDefault="0054398B" w:rsidP="00E67AC4">
            <w:pPr>
              <w:pStyle w:val="normal0"/>
              <w:spacing w:line="240" w:lineRule="auto"/>
            </w:pPr>
            <w:r>
              <w:t>May 3</w:t>
            </w:r>
            <w:r w:rsidR="00E67AC4">
              <w:t xml:space="preserve"> – </w:t>
            </w:r>
            <w:r>
              <w:t>May 17</w:t>
            </w:r>
          </w:p>
          <w:p w14:paraId="77A4573D" w14:textId="523DE51A" w:rsidR="001814D8" w:rsidRPr="00FC219D" w:rsidRDefault="001814D8" w:rsidP="00E67AC4">
            <w:pPr>
              <w:pStyle w:val="normal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51054" w14:textId="771B305A" w:rsidR="009F326E" w:rsidRDefault="008A20C3">
            <w:pPr>
              <w:pStyle w:val="normal0"/>
              <w:spacing w:line="240" w:lineRule="auto"/>
            </w:pPr>
            <w:r>
              <w:t>Topics C-D</w:t>
            </w:r>
          </w:p>
          <w:p w14:paraId="76B3BEAF" w14:textId="344CD790" w:rsidR="009F326E" w:rsidRDefault="006D1314">
            <w:pPr>
              <w:pStyle w:val="normal0"/>
              <w:spacing w:line="240" w:lineRule="auto"/>
            </w:pPr>
            <w:r>
              <w:t>Lessons 13</w:t>
            </w:r>
            <w:r w:rsidR="008A20C3">
              <w:t xml:space="preserve"> - 2</w:t>
            </w:r>
            <w:r>
              <w:t>3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745C5" w14:textId="0278C79E" w:rsidR="009F326E" w:rsidRDefault="008A20C3">
            <w:pPr>
              <w:pStyle w:val="normal0"/>
              <w:spacing w:line="240" w:lineRule="auto"/>
            </w:pPr>
            <w:r>
              <w:t>1</w:t>
            </w:r>
            <w:r w:rsidR="004708F0">
              <w:t>1</w:t>
            </w:r>
          </w:p>
        </w:tc>
        <w:tc>
          <w:tcPr>
            <w:tcW w:w="2970" w:type="dxa"/>
            <w:vMerge/>
            <w:shd w:val="clear" w:color="auto" w:fill="FFFFFF"/>
          </w:tcPr>
          <w:p w14:paraId="168448D3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766CB7E6" w14:textId="6BEA8FA1" w:rsidTr="000A773A">
        <w:trPr>
          <w:trHeight w:val="1131"/>
        </w:trPr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E4B29" w14:textId="76673402" w:rsidR="009F326E" w:rsidRDefault="000C65E3">
            <w:pPr>
              <w:pStyle w:val="normal0"/>
              <w:spacing w:line="240" w:lineRule="auto"/>
            </w:pPr>
            <w:r>
              <w:lastRenderedPageBreak/>
              <w:t>May 18</w:t>
            </w:r>
          </w:p>
          <w:p w14:paraId="69B8823E" w14:textId="3894D58E" w:rsidR="00FD552C" w:rsidRDefault="00FD552C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96CBF" w14:textId="7C4692DB" w:rsidR="009F326E" w:rsidRDefault="00235024" w:rsidP="002753DC">
            <w:pPr>
              <w:widowControl w:val="0"/>
              <w:autoSpaceDE w:val="0"/>
              <w:autoSpaceDN w:val="0"/>
              <w:adjustRightInd w:val="0"/>
              <w:spacing w:after="240" w:line="240" w:lineRule="auto"/>
            </w:pPr>
            <w:r w:rsidRPr="00235024">
              <w:t>End-</w:t>
            </w:r>
            <w:r w:rsidR="008058A6">
              <w:t>of-Module Assessment: Topics A–D</w:t>
            </w:r>
            <w:r w:rsidRPr="00235024">
              <w:t xml:space="preserve"> </w:t>
            </w:r>
            <w:r w:rsidR="002753DC">
              <w:t>(assessment 1 day</w:t>
            </w:r>
            <w:r w:rsidR="006A1A02">
              <w:t>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DCEA0" w14:textId="74F3E48F" w:rsidR="009F326E" w:rsidRDefault="004708F0">
            <w:pPr>
              <w:pStyle w:val="normal0"/>
              <w:spacing w:line="240" w:lineRule="auto"/>
            </w:pPr>
            <w:r>
              <w:t>1</w:t>
            </w:r>
          </w:p>
        </w:tc>
        <w:tc>
          <w:tcPr>
            <w:tcW w:w="2970" w:type="dxa"/>
            <w:vMerge/>
          </w:tcPr>
          <w:p w14:paraId="2095108C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6621B" w14:paraId="2C3CA714" w14:textId="11A8847B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7E26C" w14:textId="77777777" w:rsidR="0096621B" w:rsidRDefault="0096621B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62A6A" w14:textId="3D9CDAE1" w:rsidR="0096621B" w:rsidRDefault="0096621B">
            <w:pPr>
              <w:pStyle w:val="normal0"/>
              <w:spacing w:line="240" w:lineRule="auto"/>
            </w:pPr>
            <w:r>
              <w:rPr>
                <w:b/>
              </w:rPr>
              <w:t xml:space="preserve">Module 6: Geometry 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614E7" w14:textId="35906EC0" w:rsidR="0096621B" w:rsidRDefault="0096621B">
            <w:pPr>
              <w:pStyle w:val="normal0"/>
              <w:spacing w:line="240" w:lineRule="auto"/>
            </w:pPr>
            <w:r>
              <w:rPr>
                <w:b/>
              </w:rPr>
              <w:t>35</w:t>
            </w:r>
          </w:p>
        </w:tc>
        <w:tc>
          <w:tcPr>
            <w:tcW w:w="2970" w:type="dxa"/>
            <w:shd w:val="clear" w:color="auto" w:fill="FFFF00"/>
          </w:tcPr>
          <w:p w14:paraId="08EF3050" w14:textId="77777777" w:rsidR="0096621B" w:rsidRDefault="0096621B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80058D" w14:paraId="114C743E" w14:textId="5B1D276E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CF469" w14:textId="531BD018" w:rsidR="0080058D" w:rsidRDefault="000C65E3">
            <w:pPr>
              <w:pStyle w:val="normal0"/>
              <w:spacing w:line="240" w:lineRule="auto"/>
            </w:pPr>
            <w:r>
              <w:t>May 19 – Jun 15</w:t>
            </w:r>
          </w:p>
          <w:p w14:paraId="2B8AF66E" w14:textId="0CB0D1BC" w:rsidR="006F4677" w:rsidRDefault="006F4677" w:rsidP="006F4677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(No School May </w:t>
            </w:r>
            <w:r w:rsidR="00454266">
              <w:rPr>
                <w:sz w:val="18"/>
                <w:szCs w:val="18"/>
              </w:rPr>
              <w:t>27-</w:t>
            </w:r>
            <w:r>
              <w:rPr>
                <w:sz w:val="18"/>
                <w:szCs w:val="18"/>
              </w:rPr>
              <w:t>30)</w:t>
            </w:r>
          </w:p>
          <w:p w14:paraId="2DE276D8" w14:textId="0D1CA797" w:rsidR="0080058D" w:rsidRPr="005966FD" w:rsidRDefault="006F4677" w:rsidP="006F4677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May 31 – Jun 2)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3AD39" w14:textId="77777777" w:rsidR="0080058D" w:rsidRDefault="0080058D">
            <w:pPr>
              <w:pStyle w:val="normal0"/>
              <w:spacing w:line="240" w:lineRule="auto"/>
            </w:pPr>
            <w:r>
              <w:t>Topics A-B</w:t>
            </w:r>
          </w:p>
          <w:p w14:paraId="63F6085F" w14:textId="5864D2F3" w:rsidR="0080058D" w:rsidRDefault="0080058D">
            <w:pPr>
              <w:pStyle w:val="normal0"/>
              <w:spacing w:line="240" w:lineRule="auto"/>
            </w:pPr>
            <w:r>
              <w:t>Lessons 1 - 1</w:t>
            </w:r>
            <w:r w:rsidR="002563B7">
              <w:t>5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BFE6C" w14:textId="4FA0F2D3" w:rsidR="0080058D" w:rsidRDefault="0080058D">
            <w:pPr>
              <w:pStyle w:val="normal0"/>
              <w:spacing w:line="240" w:lineRule="auto"/>
            </w:pPr>
            <w:r>
              <w:t>1</w:t>
            </w:r>
            <w:r w:rsidR="007F531A">
              <w:t>5</w:t>
            </w:r>
          </w:p>
        </w:tc>
        <w:tc>
          <w:tcPr>
            <w:tcW w:w="2970" w:type="dxa"/>
            <w:vMerge w:val="restart"/>
            <w:shd w:val="clear" w:color="auto" w:fill="FFFFFF"/>
          </w:tcPr>
          <w:p w14:paraId="7D2F93C2" w14:textId="77777777" w:rsidR="0080058D" w:rsidRDefault="0080058D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25447017" w14:textId="77777777" w:rsidR="0080058D" w:rsidRDefault="0080058D" w:rsidP="0071444D">
            <w:pPr>
              <w:pStyle w:val="normal0"/>
              <w:spacing w:line="240" w:lineRule="auto"/>
            </w:pPr>
          </w:p>
          <w:p w14:paraId="4D8CEA83" w14:textId="7D382724" w:rsidR="0080058D" w:rsidRDefault="0080058D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QuickTables Addition 90%, Subtraction 90%, Multiplication 90%, Division 90% </w:t>
            </w:r>
          </w:p>
          <w:p w14:paraId="320D7A5C" w14:textId="77777777" w:rsidR="0080058D" w:rsidRDefault="0080058D" w:rsidP="0071444D">
            <w:pPr>
              <w:pStyle w:val="normal0"/>
              <w:spacing w:line="240" w:lineRule="auto"/>
            </w:pPr>
          </w:p>
          <w:p w14:paraId="0EEF59AE" w14:textId="2D2C7F06" w:rsidR="0080058D" w:rsidRDefault="0080058D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</w:t>
            </w:r>
            <w:r w:rsidR="00FE0C00">
              <w:t xml:space="preserve"> 12 review, 4 ready-to-learn x 7</w:t>
            </w:r>
          </w:p>
          <w:p w14:paraId="0F502C8D" w14:textId="77777777" w:rsidR="0080058D" w:rsidRDefault="0080058D" w:rsidP="0087121F">
            <w:pPr>
              <w:pStyle w:val="normal0"/>
              <w:spacing w:line="240" w:lineRule="auto"/>
            </w:pPr>
          </w:p>
          <w:p w14:paraId="087E93E9" w14:textId="11C9C384" w:rsidR="0080058D" w:rsidRDefault="0080058D" w:rsidP="0087121F">
            <w:pPr>
              <w:pStyle w:val="normal0"/>
              <w:spacing w:line="240" w:lineRule="auto"/>
            </w:pPr>
            <w:r>
              <w:t xml:space="preserve"> </w:t>
            </w:r>
          </w:p>
        </w:tc>
      </w:tr>
      <w:tr w:rsidR="0080058D" w14:paraId="023F1970" w14:textId="7AFD092A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2C374" w14:textId="0858CC75" w:rsidR="0080058D" w:rsidRDefault="00F2329C">
            <w:pPr>
              <w:pStyle w:val="normal0"/>
              <w:spacing w:line="240" w:lineRule="auto"/>
            </w:pPr>
            <w:r>
              <w:t>Jun 1</w:t>
            </w:r>
            <w:r w:rsidR="003F6FE2">
              <w:t>6</w:t>
            </w:r>
            <w:r w:rsidR="0080058D">
              <w:t xml:space="preserve"> </w:t>
            </w:r>
            <w:r w:rsidR="003F6FE2">
              <w:t>– Jun 21</w:t>
            </w:r>
          </w:p>
          <w:p w14:paraId="3D141D81" w14:textId="580CE753" w:rsidR="0080058D" w:rsidRDefault="00F1197E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Jun 7-</w:t>
            </w:r>
            <w:r w:rsidR="006F4677">
              <w:rPr>
                <w:sz w:val="18"/>
                <w:szCs w:val="18"/>
              </w:rPr>
              <w:t>10)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CB36E" w14:textId="47DFB8A8" w:rsidR="0080058D" w:rsidRDefault="0080058D" w:rsidP="00210C21">
            <w:pPr>
              <w:pStyle w:val="normal0"/>
              <w:spacing w:line="240" w:lineRule="auto"/>
            </w:pPr>
            <w:r w:rsidRPr="002C3B29">
              <w:t xml:space="preserve">Mid-Module Assessment:  </w:t>
            </w:r>
            <w:r>
              <w:t xml:space="preserve">Topics A–B </w:t>
            </w:r>
            <w:r w:rsidR="002563B7" w:rsidRPr="00235024">
              <w:t>(assessment 1 day, return 1 day, remediation</w:t>
            </w:r>
            <w:r w:rsidR="002563B7">
              <w:t xml:space="preserve"> or further applications 2 days)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C6D6F" w14:textId="7A924845" w:rsidR="0080058D" w:rsidRDefault="007F531A">
            <w:pPr>
              <w:pStyle w:val="normal0"/>
              <w:spacing w:line="240" w:lineRule="auto"/>
            </w:pPr>
            <w:r>
              <w:t>4</w:t>
            </w:r>
          </w:p>
        </w:tc>
        <w:tc>
          <w:tcPr>
            <w:tcW w:w="2970" w:type="dxa"/>
            <w:vMerge/>
            <w:shd w:val="clear" w:color="auto" w:fill="FFFFFF"/>
          </w:tcPr>
          <w:p w14:paraId="585580F3" w14:textId="0DEE6D9A" w:rsidR="0080058D" w:rsidRDefault="0080058D" w:rsidP="0087121F">
            <w:pPr>
              <w:pStyle w:val="normal0"/>
              <w:spacing w:line="240" w:lineRule="auto"/>
            </w:pPr>
          </w:p>
        </w:tc>
      </w:tr>
      <w:tr w:rsidR="0080058D" w14:paraId="1F0ABE87" w14:textId="574263EE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DB9DC" w14:textId="4664A497" w:rsidR="0080058D" w:rsidRDefault="003F6FE2">
            <w:pPr>
              <w:pStyle w:val="normal0"/>
              <w:spacing w:line="240" w:lineRule="auto"/>
            </w:pPr>
            <w:r>
              <w:t>Jun 22 – Jul 18</w:t>
            </w:r>
          </w:p>
          <w:p w14:paraId="2A22C0B1" w14:textId="3B0E064D" w:rsidR="0080058D" w:rsidRDefault="006801FC" w:rsidP="006A2FF7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(PD Jun 30–</w:t>
            </w:r>
            <w:r w:rsidR="0080058D">
              <w:rPr>
                <w:sz w:val="18"/>
                <w:szCs w:val="18"/>
              </w:rPr>
              <w:t>Jul 1)</w:t>
            </w:r>
          </w:p>
          <w:p w14:paraId="2F0F46FD" w14:textId="1B48A8FF" w:rsidR="0080058D" w:rsidRDefault="00481365" w:rsidP="006A2FF7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(No School Jul 4–</w:t>
            </w:r>
            <w:r w:rsidR="0080058D">
              <w:rPr>
                <w:sz w:val="18"/>
                <w:szCs w:val="18"/>
              </w:rPr>
              <w:t>Jul 8)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F4195" w14:textId="3E922916" w:rsidR="0080058D" w:rsidRDefault="00340F0D">
            <w:pPr>
              <w:pStyle w:val="normal0"/>
              <w:spacing w:line="240" w:lineRule="auto"/>
            </w:pPr>
            <w:r>
              <w:t>Topics C-E</w:t>
            </w:r>
          </w:p>
          <w:p w14:paraId="7823308C" w14:textId="29DA36A6" w:rsidR="0080058D" w:rsidRDefault="00C40AE4">
            <w:pPr>
              <w:pStyle w:val="normal0"/>
              <w:spacing w:line="240" w:lineRule="auto"/>
            </w:pPr>
            <w:r>
              <w:t>Lessons 16 - 27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A667D" w14:textId="282DB82A" w:rsidR="0080058D" w:rsidRDefault="0080058D">
            <w:pPr>
              <w:pStyle w:val="normal0"/>
              <w:spacing w:line="240" w:lineRule="auto"/>
            </w:pPr>
            <w:r>
              <w:t>12</w:t>
            </w:r>
          </w:p>
        </w:tc>
        <w:tc>
          <w:tcPr>
            <w:tcW w:w="2970" w:type="dxa"/>
            <w:vMerge/>
            <w:shd w:val="clear" w:color="auto" w:fill="FFFFFF"/>
          </w:tcPr>
          <w:p w14:paraId="290093A7" w14:textId="026805F7" w:rsidR="0080058D" w:rsidRDefault="0080058D" w:rsidP="0087121F">
            <w:pPr>
              <w:pStyle w:val="normal0"/>
              <w:spacing w:line="240" w:lineRule="auto"/>
            </w:pPr>
          </w:p>
        </w:tc>
      </w:tr>
      <w:tr w:rsidR="0080058D" w14:paraId="37B6A035" w14:textId="162D409E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4E5A6" w14:textId="0E7A85B0" w:rsidR="0080058D" w:rsidRDefault="003F6FE2" w:rsidP="00907E50">
            <w:pPr>
              <w:pStyle w:val="normal0"/>
              <w:spacing w:line="240" w:lineRule="auto"/>
            </w:pPr>
            <w:r>
              <w:t>Jul 19 – Jul 22</w:t>
            </w:r>
            <w:bookmarkStart w:id="0" w:name="_GoBack"/>
            <w:bookmarkEnd w:id="0"/>
          </w:p>
          <w:p w14:paraId="7A3BF0EB" w14:textId="0529A81B" w:rsidR="0080058D" w:rsidRDefault="0080058D" w:rsidP="00DD050A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66A32" w14:textId="7E14462C" w:rsidR="0080058D" w:rsidRDefault="0080058D" w:rsidP="00214469">
            <w:pPr>
              <w:pStyle w:val="normal0"/>
              <w:spacing w:line="240" w:lineRule="auto"/>
            </w:pPr>
            <w:r w:rsidRPr="00235024">
              <w:t>End-</w:t>
            </w:r>
            <w:r>
              <w:t xml:space="preserve">of-Module Assessment: </w:t>
            </w:r>
            <w:r w:rsidRPr="002C3B29">
              <w:t>Topics A</w:t>
            </w:r>
            <w:r w:rsidR="00340F0D">
              <w:t xml:space="preserve"> - E</w:t>
            </w:r>
            <w:r w:rsidRPr="002C3B29">
              <w:t xml:space="preserve"> </w:t>
            </w:r>
            <w:r w:rsidR="002563B7" w:rsidRPr="00235024">
              <w:t>(assessment 1 day, return 1 day, remediation</w:t>
            </w:r>
            <w:r w:rsidR="002563B7">
              <w:t xml:space="preserve"> or further applications 2 days)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4DFB2" w14:textId="5BBDDFFD" w:rsidR="0080058D" w:rsidRDefault="007F531A">
            <w:pPr>
              <w:pStyle w:val="normal0"/>
              <w:spacing w:line="240" w:lineRule="auto"/>
            </w:pPr>
            <w:r>
              <w:t>4</w:t>
            </w:r>
          </w:p>
        </w:tc>
        <w:tc>
          <w:tcPr>
            <w:tcW w:w="2970" w:type="dxa"/>
            <w:vMerge/>
            <w:shd w:val="clear" w:color="auto" w:fill="FFFFFF"/>
          </w:tcPr>
          <w:p w14:paraId="6114A3CB" w14:textId="77777777" w:rsidR="0080058D" w:rsidRDefault="0080058D">
            <w:pPr>
              <w:pStyle w:val="normal0"/>
              <w:spacing w:line="240" w:lineRule="auto"/>
            </w:pPr>
          </w:p>
        </w:tc>
      </w:tr>
    </w:tbl>
    <w:p w14:paraId="65552F2E" w14:textId="77777777" w:rsidR="00963FF1" w:rsidRDefault="00963FF1">
      <w:pPr>
        <w:pStyle w:val="normal0"/>
      </w:pPr>
    </w:p>
    <w:p w14:paraId="5C7921ED" w14:textId="77777777" w:rsidR="00963FF1" w:rsidRDefault="00963FF1">
      <w:pPr>
        <w:pStyle w:val="normal0"/>
      </w:pPr>
    </w:p>
    <w:p w14:paraId="2E176F52" w14:textId="77777777" w:rsidR="00963FF1" w:rsidRDefault="00963FF1">
      <w:pPr>
        <w:pStyle w:val="normal0"/>
      </w:pPr>
    </w:p>
    <w:sectPr w:rsidR="00963FF1" w:rsidSect="008A30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B7740" w14:textId="77777777" w:rsidR="00CE4D41" w:rsidRDefault="00CE4D41" w:rsidP="00CE4D41">
      <w:pPr>
        <w:spacing w:line="240" w:lineRule="auto"/>
      </w:pPr>
      <w:r>
        <w:separator/>
      </w:r>
    </w:p>
  </w:endnote>
  <w:endnote w:type="continuationSeparator" w:id="0">
    <w:p w14:paraId="136A8652" w14:textId="77777777" w:rsidR="00CE4D41" w:rsidRDefault="00CE4D41" w:rsidP="00CE4D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1647C" w14:textId="77777777" w:rsidR="00CE4D41" w:rsidRDefault="00CE4D41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553FA" w14:textId="77777777" w:rsidR="00CE4D41" w:rsidRDefault="00CE4D41" w:rsidP="00CE4D41">
    <w:pPr>
      <w:pStyle w:val="Footer"/>
    </w:pPr>
    <w:r>
      <w:rPr>
        <w:rFonts w:ascii="Cambria" w:hAnsi="Cambria"/>
      </w:rPr>
      <w:t>©</w:t>
    </w:r>
    <w:r>
      <w:t xml:space="preserve"> Susette Jaquette, </w:t>
    </w:r>
    <w:r w:rsidRPr="004B1336">
      <w:t>jaquette@</w:t>
    </w:r>
    <w:r>
      <w:t>edtech4ALEKS.com, August 2015.</w:t>
    </w:r>
  </w:p>
  <w:p w14:paraId="1AE1C98E" w14:textId="77777777" w:rsidR="00CE4D41" w:rsidRDefault="00CE4D41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D364B" w14:textId="77777777" w:rsidR="00CE4D41" w:rsidRDefault="00CE4D4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2C44A" w14:textId="77777777" w:rsidR="00CE4D41" w:rsidRDefault="00CE4D41" w:rsidP="00CE4D41">
      <w:pPr>
        <w:spacing w:line="240" w:lineRule="auto"/>
      </w:pPr>
      <w:r>
        <w:separator/>
      </w:r>
    </w:p>
  </w:footnote>
  <w:footnote w:type="continuationSeparator" w:id="0">
    <w:p w14:paraId="05DEBFE6" w14:textId="77777777" w:rsidR="00CE4D41" w:rsidRDefault="00CE4D41" w:rsidP="00CE4D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39ECB" w14:textId="77777777" w:rsidR="00CE4D41" w:rsidRDefault="00CE4D41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0B7BB" w14:textId="77777777" w:rsidR="00CE4D41" w:rsidRDefault="00CE4D41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DFC75" w14:textId="77777777" w:rsidR="00CE4D41" w:rsidRDefault="00CE4D4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47C1"/>
    <w:multiLevelType w:val="hybridMultilevel"/>
    <w:tmpl w:val="D8D04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09F9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B1B3D"/>
    <w:multiLevelType w:val="multilevel"/>
    <w:tmpl w:val="D5E0A1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830343"/>
    <w:multiLevelType w:val="multilevel"/>
    <w:tmpl w:val="D8D043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B1882"/>
    <w:multiLevelType w:val="hybridMultilevel"/>
    <w:tmpl w:val="E8B4D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91538A"/>
    <w:multiLevelType w:val="hybridMultilevel"/>
    <w:tmpl w:val="430C8F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5960D8"/>
    <w:multiLevelType w:val="hybridMultilevel"/>
    <w:tmpl w:val="35DEF2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F32357"/>
    <w:multiLevelType w:val="hybridMultilevel"/>
    <w:tmpl w:val="D5E0A10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05152F"/>
    <w:multiLevelType w:val="hybridMultilevel"/>
    <w:tmpl w:val="CF8849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DB7F6A"/>
    <w:multiLevelType w:val="hybridMultilevel"/>
    <w:tmpl w:val="91920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FC64A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10"/>
  </w:num>
  <w:num w:numId="8">
    <w:abstractNumId w:val="1"/>
  </w:num>
  <w:num w:numId="9">
    <w:abstractNumId w:val="6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20CE"/>
    <w:rsid w:val="0000336C"/>
    <w:rsid w:val="0001192A"/>
    <w:rsid w:val="00011A52"/>
    <w:rsid w:val="0001226F"/>
    <w:rsid w:val="00012EAF"/>
    <w:rsid w:val="00014DFA"/>
    <w:rsid w:val="000151F4"/>
    <w:rsid w:val="00017D8C"/>
    <w:rsid w:val="0003249D"/>
    <w:rsid w:val="00034E2D"/>
    <w:rsid w:val="000405E9"/>
    <w:rsid w:val="00041D49"/>
    <w:rsid w:val="00043C8C"/>
    <w:rsid w:val="00044BB7"/>
    <w:rsid w:val="000512BC"/>
    <w:rsid w:val="00060D06"/>
    <w:rsid w:val="00065E0B"/>
    <w:rsid w:val="00066A53"/>
    <w:rsid w:val="00067683"/>
    <w:rsid w:val="00082090"/>
    <w:rsid w:val="000824C1"/>
    <w:rsid w:val="00091B19"/>
    <w:rsid w:val="000939D6"/>
    <w:rsid w:val="00093BCF"/>
    <w:rsid w:val="000949D1"/>
    <w:rsid w:val="00097C60"/>
    <w:rsid w:val="000A4F3B"/>
    <w:rsid w:val="000A773A"/>
    <w:rsid w:val="000B0910"/>
    <w:rsid w:val="000B0F97"/>
    <w:rsid w:val="000B220A"/>
    <w:rsid w:val="000C0AF8"/>
    <w:rsid w:val="000C3A21"/>
    <w:rsid w:val="000C4668"/>
    <w:rsid w:val="000C65E3"/>
    <w:rsid w:val="000D37B8"/>
    <w:rsid w:val="000D563D"/>
    <w:rsid w:val="000D5C1F"/>
    <w:rsid w:val="000E476D"/>
    <w:rsid w:val="000E480D"/>
    <w:rsid w:val="000E5246"/>
    <w:rsid w:val="001018BF"/>
    <w:rsid w:val="00102CD8"/>
    <w:rsid w:val="001044E0"/>
    <w:rsid w:val="00104C88"/>
    <w:rsid w:val="0010681E"/>
    <w:rsid w:val="001069E6"/>
    <w:rsid w:val="00110CEE"/>
    <w:rsid w:val="001116ED"/>
    <w:rsid w:val="0011363C"/>
    <w:rsid w:val="00113F5B"/>
    <w:rsid w:val="00114EC8"/>
    <w:rsid w:val="001158FA"/>
    <w:rsid w:val="0012190F"/>
    <w:rsid w:val="00121B55"/>
    <w:rsid w:val="00122C68"/>
    <w:rsid w:val="001239D1"/>
    <w:rsid w:val="00126852"/>
    <w:rsid w:val="00126F28"/>
    <w:rsid w:val="00127627"/>
    <w:rsid w:val="001340F2"/>
    <w:rsid w:val="0013625F"/>
    <w:rsid w:val="00145898"/>
    <w:rsid w:val="00152DAD"/>
    <w:rsid w:val="00160B08"/>
    <w:rsid w:val="0016120B"/>
    <w:rsid w:val="00161242"/>
    <w:rsid w:val="00161719"/>
    <w:rsid w:val="0016218E"/>
    <w:rsid w:val="00172F63"/>
    <w:rsid w:val="00172FB9"/>
    <w:rsid w:val="00180B9C"/>
    <w:rsid w:val="001814D8"/>
    <w:rsid w:val="001825E2"/>
    <w:rsid w:val="001A658E"/>
    <w:rsid w:val="001C0CBC"/>
    <w:rsid w:val="001C2801"/>
    <w:rsid w:val="001C4838"/>
    <w:rsid w:val="001C55D5"/>
    <w:rsid w:val="001E1CC8"/>
    <w:rsid w:val="001E4D51"/>
    <w:rsid w:val="001E7326"/>
    <w:rsid w:val="001F33BD"/>
    <w:rsid w:val="001F5698"/>
    <w:rsid w:val="001F6468"/>
    <w:rsid w:val="002005D6"/>
    <w:rsid w:val="002020CE"/>
    <w:rsid w:val="002026F6"/>
    <w:rsid w:val="00204400"/>
    <w:rsid w:val="002052ED"/>
    <w:rsid w:val="00210C21"/>
    <w:rsid w:val="002132F8"/>
    <w:rsid w:val="00213B53"/>
    <w:rsid w:val="00214469"/>
    <w:rsid w:val="0021457D"/>
    <w:rsid w:val="00215A8A"/>
    <w:rsid w:val="00221594"/>
    <w:rsid w:val="00235024"/>
    <w:rsid w:val="00240DCD"/>
    <w:rsid w:val="0024655B"/>
    <w:rsid w:val="002471E7"/>
    <w:rsid w:val="0024773C"/>
    <w:rsid w:val="00251419"/>
    <w:rsid w:val="002563B7"/>
    <w:rsid w:val="002635E8"/>
    <w:rsid w:val="002639A5"/>
    <w:rsid w:val="0027059B"/>
    <w:rsid w:val="00271365"/>
    <w:rsid w:val="002753DC"/>
    <w:rsid w:val="00276E72"/>
    <w:rsid w:val="00281EEC"/>
    <w:rsid w:val="00285038"/>
    <w:rsid w:val="00291BD8"/>
    <w:rsid w:val="002939B1"/>
    <w:rsid w:val="00294B35"/>
    <w:rsid w:val="002A1C45"/>
    <w:rsid w:val="002A555E"/>
    <w:rsid w:val="002A686D"/>
    <w:rsid w:val="002B3528"/>
    <w:rsid w:val="002B6DB2"/>
    <w:rsid w:val="002B777A"/>
    <w:rsid w:val="002B7C19"/>
    <w:rsid w:val="002C00A4"/>
    <w:rsid w:val="002C33A5"/>
    <w:rsid w:val="002C4854"/>
    <w:rsid w:val="002D0D9D"/>
    <w:rsid w:val="002D3D90"/>
    <w:rsid w:val="002D3FB4"/>
    <w:rsid w:val="002E1768"/>
    <w:rsid w:val="002F04A9"/>
    <w:rsid w:val="002F61A9"/>
    <w:rsid w:val="00300053"/>
    <w:rsid w:val="00306929"/>
    <w:rsid w:val="00307186"/>
    <w:rsid w:val="00312BC0"/>
    <w:rsid w:val="00313515"/>
    <w:rsid w:val="00313BE8"/>
    <w:rsid w:val="00316459"/>
    <w:rsid w:val="00324034"/>
    <w:rsid w:val="00326178"/>
    <w:rsid w:val="003346B0"/>
    <w:rsid w:val="00334F48"/>
    <w:rsid w:val="00340F0D"/>
    <w:rsid w:val="003423B0"/>
    <w:rsid w:val="00356ED3"/>
    <w:rsid w:val="00361D82"/>
    <w:rsid w:val="00363533"/>
    <w:rsid w:val="003752BF"/>
    <w:rsid w:val="00376795"/>
    <w:rsid w:val="0037762D"/>
    <w:rsid w:val="00381709"/>
    <w:rsid w:val="00382546"/>
    <w:rsid w:val="00386E9E"/>
    <w:rsid w:val="00390247"/>
    <w:rsid w:val="00391E95"/>
    <w:rsid w:val="003A1E94"/>
    <w:rsid w:val="003A2A14"/>
    <w:rsid w:val="003A3081"/>
    <w:rsid w:val="003A42EB"/>
    <w:rsid w:val="003A47F1"/>
    <w:rsid w:val="003A4BFD"/>
    <w:rsid w:val="003A6AEF"/>
    <w:rsid w:val="003B08D1"/>
    <w:rsid w:val="003B2A45"/>
    <w:rsid w:val="003B67E5"/>
    <w:rsid w:val="003B6E80"/>
    <w:rsid w:val="003C0792"/>
    <w:rsid w:val="003C0FDD"/>
    <w:rsid w:val="003C52A3"/>
    <w:rsid w:val="003C6B5D"/>
    <w:rsid w:val="003D035F"/>
    <w:rsid w:val="003D39D7"/>
    <w:rsid w:val="003D5C9E"/>
    <w:rsid w:val="003E007F"/>
    <w:rsid w:val="003E4071"/>
    <w:rsid w:val="003E543A"/>
    <w:rsid w:val="003F04D7"/>
    <w:rsid w:val="003F6FE2"/>
    <w:rsid w:val="003F79E6"/>
    <w:rsid w:val="00407C68"/>
    <w:rsid w:val="00416962"/>
    <w:rsid w:val="0041766D"/>
    <w:rsid w:val="00420EB8"/>
    <w:rsid w:val="00423B75"/>
    <w:rsid w:val="00423F1A"/>
    <w:rsid w:val="00426C51"/>
    <w:rsid w:val="0043783E"/>
    <w:rsid w:val="00450E63"/>
    <w:rsid w:val="00453E01"/>
    <w:rsid w:val="00454266"/>
    <w:rsid w:val="004623D4"/>
    <w:rsid w:val="00462DC1"/>
    <w:rsid w:val="00466FB7"/>
    <w:rsid w:val="00466FDB"/>
    <w:rsid w:val="004708F0"/>
    <w:rsid w:val="0047128E"/>
    <w:rsid w:val="00474EFC"/>
    <w:rsid w:val="004752A1"/>
    <w:rsid w:val="004760DA"/>
    <w:rsid w:val="00477247"/>
    <w:rsid w:val="00480DF1"/>
    <w:rsid w:val="00481365"/>
    <w:rsid w:val="00481402"/>
    <w:rsid w:val="00483453"/>
    <w:rsid w:val="00485BD6"/>
    <w:rsid w:val="00486945"/>
    <w:rsid w:val="004915F5"/>
    <w:rsid w:val="004953EC"/>
    <w:rsid w:val="004958BD"/>
    <w:rsid w:val="004A3ADF"/>
    <w:rsid w:val="004B36EB"/>
    <w:rsid w:val="004B4748"/>
    <w:rsid w:val="004B6E95"/>
    <w:rsid w:val="004C1DAC"/>
    <w:rsid w:val="004C1E11"/>
    <w:rsid w:val="004C28F8"/>
    <w:rsid w:val="004C662A"/>
    <w:rsid w:val="004C760B"/>
    <w:rsid w:val="004D2300"/>
    <w:rsid w:val="004D65E1"/>
    <w:rsid w:val="004E27F4"/>
    <w:rsid w:val="004F0833"/>
    <w:rsid w:val="004F341A"/>
    <w:rsid w:val="004F3B90"/>
    <w:rsid w:val="004F4147"/>
    <w:rsid w:val="004F6036"/>
    <w:rsid w:val="005048C4"/>
    <w:rsid w:val="00506D0C"/>
    <w:rsid w:val="005102DF"/>
    <w:rsid w:val="00510CBF"/>
    <w:rsid w:val="005116A6"/>
    <w:rsid w:val="00512ACD"/>
    <w:rsid w:val="0051605D"/>
    <w:rsid w:val="00523779"/>
    <w:rsid w:val="00526C09"/>
    <w:rsid w:val="00535ACC"/>
    <w:rsid w:val="00537FF6"/>
    <w:rsid w:val="00542E10"/>
    <w:rsid w:val="0054398B"/>
    <w:rsid w:val="00554FD4"/>
    <w:rsid w:val="00556C5E"/>
    <w:rsid w:val="00560B7B"/>
    <w:rsid w:val="00560CA1"/>
    <w:rsid w:val="005634F2"/>
    <w:rsid w:val="00571BF5"/>
    <w:rsid w:val="00580FDF"/>
    <w:rsid w:val="005835C8"/>
    <w:rsid w:val="00584A2E"/>
    <w:rsid w:val="005860CA"/>
    <w:rsid w:val="00593E0F"/>
    <w:rsid w:val="005966FD"/>
    <w:rsid w:val="0059781E"/>
    <w:rsid w:val="005A3C0A"/>
    <w:rsid w:val="005A584E"/>
    <w:rsid w:val="005A748E"/>
    <w:rsid w:val="005B10D1"/>
    <w:rsid w:val="005B1659"/>
    <w:rsid w:val="005B18A2"/>
    <w:rsid w:val="005B47FB"/>
    <w:rsid w:val="005B4E93"/>
    <w:rsid w:val="005B587B"/>
    <w:rsid w:val="005B5B4F"/>
    <w:rsid w:val="005C00FA"/>
    <w:rsid w:val="005C2660"/>
    <w:rsid w:val="005C4A84"/>
    <w:rsid w:val="005C6E12"/>
    <w:rsid w:val="005D0D83"/>
    <w:rsid w:val="005D36A0"/>
    <w:rsid w:val="005D453D"/>
    <w:rsid w:val="005E188C"/>
    <w:rsid w:val="005E3AB6"/>
    <w:rsid w:val="005E4A08"/>
    <w:rsid w:val="005F1F3E"/>
    <w:rsid w:val="005F320E"/>
    <w:rsid w:val="005F69C7"/>
    <w:rsid w:val="00601443"/>
    <w:rsid w:val="00602E86"/>
    <w:rsid w:val="006064F7"/>
    <w:rsid w:val="006208B9"/>
    <w:rsid w:val="0062097F"/>
    <w:rsid w:val="00623753"/>
    <w:rsid w:val="00631E6F"/>
    <w:rsid w:val="006402DB"/>
    <w:rsid w:val="00644C47"/>
    <w:rsid w:val="0064546F"/>
    <w:rsid w:val="0064692A"/>
    <w:rsid w:val="0066383A"/>
    <w:rsid w:val="006645CE"/>
    <w:rsid w:val="00671E1B"/>
    <w:rsid w:val="0067637F"/>
    <w:rsid w:val="006801FC"/>
    <w:rsid w:val="00681CD3"/>
    <w:rsid w:val="00683039"/>
    <w:rsid w:val="00684A3B"/>
    <w:rsid w:val="00686F16"/>
    <w:rsid w:val="0068748A"/>
    <w:rsid w:val="006917AE"/>
    <w:rsid w:val="006A1A02"/>
    <w:rsid w:val="006A2FF7"/>
    <w:rsid w:val="006B01DE"/>
    <w:rsid w:val="006B0E2C"/>
    <w:rsid w:val="006B5676"/>
    <w:rsid w:val="006C3AC1"/>
    <w:rsid w:val="006D1314"/>
    <w:rsid w:val="006D2B25"/>
    <w:rsid w:val="006E0532"/>
    <w:rsid w:val="006E7691"/>
    <w:rsid w:val="006F331E"/>
    <w:rsid w:val="006F3A1C"/>
    <w:rsid w:val="006F4677"/>
    <w:rsid w:val="006F55E4"/>
    <w:rsid w:val="006F5A29"/>
    <w:rsid w:val="006F71FE"/>
    <w:rsid w:val="007043E4"/>
    <w:rsid w:val="00706C63"/>
    <w:rsid w:val="00707F81"/>
    <w:rsid w:val="00712E49"/>
    <w:rsid w:val="0071444D"/>
    <w:rsid w:val="007148B5"/>
    <w:rsid w:val="00715BAE"/>
    <w:rsid w:val="007208EC"/>
    <w:rsid w:val="00722647"/>
    <w:rsid w:val="00723BB9"/>
    <w:rsid w:val="00731EE8"/>
    <w:rsid w:val="0073541C"/>
    <w:rsid w:val="00735E21"/>
    <w:rsid w:val="007369EA"/>
    <w:rsid w:val="007412FD"/>
    <w:rsid w:val="0074273F"/>
    <w:rsid w:val="007450A7"/>
    <w:rsid w:val="00750DFB"/>
    <w:rsid w:val="0075139F"/>
    <w:rsid w:val="00753A29"/>
    <w:rsid w:val="00756117"/>
    <w:rsid w:val="0075710E"/>
    <w:rsid w:val="00762D89"/>
    <w:rsid w:val="00766E07"/>
    <w:rsid w:val="00781774"/>
    <w:rsid w:val="007826A0"/>
    <w:rsid w:val="00786DC3"/>
    <w:rsid w:val="00790303"/>
    <w:rsid w:val="00790B04"/>
    <w:rsid w:val="00794092"/>
    <w:rsid w:val="00794B20"/>
    <w:rsid w:val="007B1600"/>
    <w:rsid w:val="007B230A"/>
    <w:rsid w:val="007B26BD"/>
    <w:rsid w:val="007B52EB"/>
    <w:rsid w:val="007C50D0"/>
    <w:rsid w:val="007C5BC6"/>
    <w:rsid w:val="007C6493"/>
    <w:rsid w:val="007C70E6"/>
    <w:rsid w:val="007E344C"/>
    <w:rsid w:val="007E3D48"/>
    <w:rsid w:val="007E7477"/>
    <w:rsid w:val="007F531A"/>
    <w:rsid w:val="007F641F"/>
    <w:rsid w:val="007F668A"/>
    <w:rsid w:val="007F7193"/>
    <w:rsid w:val="007F77AC"/>
    <w:rsid w:val="007F77AE"/>
    <w:rsid w:val="007F7E63"/>
    <w:rsid w:val="00800537"/>
    <w:rsid w:val="00800561"/>
    <w:rsid w:val="0080058D"/>
    <w:rsid w:val="008058A6"/>
    <w:rsid w:val="00806E09"/>
    <w:rsid w:val="008102E1"/>
    <w:rsid w:val="00813147"/>
    <w:rsid w:val="00814774"/>
    <w:rsid w:val="00820518"/>
    <w:rsid w:val="0082169D"/>
    <w:rsid w:val="00824FEC"/>
    <w:rsid w:val="00826B4A"/>
    <w:rsid w:val="00827F02"/>
    <w:rsid w:val="00834569"/>
    <w:rsid w:val="008353A2"/>
    <w:rsid w:val="00837992"/>
    <w:rsid w:val="00846CB9"/>
    <w:rsid w:val="00851752"/>
    <w:rsid w:val="00853CB7"/>
    <w:rsid w:val="00854FAE"/>
    <w:rsid w:val="00855A31"/>
    <w:rsid w:val="00863EFA"/>
    <w:rsid w:val="00870CD6"/>
    <w:rsid w:val="0087121F"/>
    <w:rsid w:val="008826F0"/>
    <w:rsid w:val="00883FCF"/>
    <w:rsid w:val="00892183"/>
    <w:rsid w:val="00897D03"/>
    <w:rsid w:val="008A0BFC"/>
    <w:rsid w:val="008A20C3"/>
    <w:rsid w:val="008A3090"/>
    <w:rsid w:val="008A528A"/>
    <w:rsid w:val="008A7D9A"/>
    <w:rsid w:val="008B05C5"/>
    <w:rsid w:val="008B3D88"/>
    <w:rsid w:val="008C3627"/>
    <w:rsid w:val="008C3889"/>
    <w:rsid w:val="008C40B1"/>
    <w:rsid w:val="008C451F"/>
    <w:rsid w:val="008C77DD"/>
    <w:rsid w:val="008D3BA8"/>
    <w:rsid w:val="008D4DC1"/>
    <w:rsid w:val="008D660B"/>
    <w:rsid w:val="008E0D06"/>
    <w:rsid w:val="008E3188"/>
    <w:rsid w:val="008E5690"/>
    <w:rsid w:val="008E7806"/>
    <w:rsid w:val="008F2F3E"/>
    <w:rsid w:val="008F6930"/>
    <w:rsid w:val="009071A7"/>
    <w:rsid w:val="00907E50"/>
    <w:rsid w:val="00910EDA"/>
    <w:rsid w:val="00916BA6"/>
    <w:rsid w:val="0092763E"/>
    <w:rsid w:val="00927BD4"/>
    <w:rsid w:val="0093408F"/>
    <w:rsid w:val="009341DD"/>
    <w:rsid w:val="00934649"/>
    <w:rsid w:val="00943678"/>
    <w:rsid w:val="009437E5"/>
    <w:rsid w:val="00944214"/>
    <w:rsid w:val="0094556F"/>
    <w:rsid w:val="00947DFA"/>
    <w:rsid w:val="0095244B"/>
    <w:rsid w:val="00955235"/>
    <w:rsid w:val="009614A3"/>
    <w:rsid w:val="00963FF1"/>
    <w:rsid w:val="00964375"/>
    <w:rsid w:val="0096621B"/>
    <w:rsid w:val="009673D1"/>
    <w:rsid w:val="00980429"/>
    <w:rsid w:val="009814B1"/>
    <w:rsid w:val="0098275F"/>
    <w:rsid w:val="009860D0"/>
    <w:rsid w:val="00990358"/>
    <w:rsid w:val="00993DB0"/>
    <w:rsid w:val="00996AF0"/>
    <w:rsid w:val="009A3B4D"/>
    <w:rsid w:val="009A4D51"/>
    <w:rsid w:val="009A66E2"/>
    <w:rsid w:val="009B5A94"/>
    <w:rsid w:val="009C534B"/>
    <w:rsid w:val="009C5FC0"/>
    <w:rsid w:val="009D034F"/>
    <w:rsid w:val="009D73E2"/>
    <w:rsid w:val="009E280A"/>
    <w:rsid w:val="009E4503"/>
    <w:rsid w:val="009F2D5F"/>
    <w:rsid w:val="009F326E"/>
    <w:rsid w:val="009F39C6"/>
    <w:rsid w:val="009F438A"/>
    <w:rsid w:val="009F6202"/>
    <w:rsid w:val="00A01901"/>
    <w:rsid w:val="00A01B74"/>
    <w:rsid w:val="00A03817"/>
    <w:rsid w:val="00A03C28"/>
    <w:rsid w:val="00A07483"/>
    <w:rsid w:val="00A15534"/>
    <w:rsid w:val="00A20476"/>
    <w:rsid w:val="00A23634"/>
    <w:rsid w:val="00A24D07"/>
    <w:rsid w:val="00A26C4F"/>
    <w:rsid w:val="00A31443"/>
    <w:rsid w:val="00A32D90"/>
    <w:rsid w:val="00A35AD0"/>
    <w:rsid w:val="00A360DC"/>
    <w:rsid w:val="00A376F9"/>
    <w:rsid w:val="00A51D5C"/>
    <w:rsid w:val="00A5271D"/>
    <w:rsid w:val="00A53D8E"/>
    <w:rsid w:val="00A55D89"/>
    <w:rsid w:val="00A64B0B"/>
    <w:rsid w:val="00A7492B"/>
    <w:rsid w:val="00A77D89"/>
    <w:rsid w:val="00A86EFE"/>
    <w:rsid w:val="00A95089"/>
    <w:rsid w:val="00A95ACB"/>
    <w:rsid w:val="00A96CD2"/>
    <w:rsid w:val="00AA3BD0"/>
    <w:rsid w:val="00AA5752"/>
    <w:rsid w:val="00AB5014"/>
    <w:rsid w:val="00AB6DC4"/>
    <w:rsid w:val="00AC2148"/>
    <w:rsid w:val="00AC55DB"/>
    <w:rsid w:val="00AC7098"/>
    <w:rsid w:val="00AD17AF"/>
    <w:rsid w:val="00AD2EB5"/>
    <w:rsid w:val="00AE659E"/>
    <w:rsid w:val="00AE65F4"/>
    <w:rsid w:val="00AF0CD6"/>
    <w:rsid w:val="00AF245B"/>
    <w:rsid w:val="00AF6385"/>
    <w:rsid w:val="00B019E8"/>
    <w:rsid w:val="00B0765F"/>
    <w:rsid w:val="00B07D4A"/>
    <w:rsid w:val="00B11120"/>
    <w:rsid w:val="00B256C7"/>
    <w:rsid w:val="00B26992"/>
    <w:rsid w:val="00B27DF2"/>
    <w:rsid w:val="00B35973"/>
    <w:rsid w:val="00B425DE"/>
    <w:rsid w:val="00B50EF1"/>
    <w:rsid w:val="00B50F42"/>
    <w:rsid w:val="00B5545F"/>
    <w:rsid w:val="00B563C5"/>
    <w:rsid w:val="00B5768B"/>
    <w:rsid w:val="00B57DCB"/>
    <w:rsid w:val="00B60DD5"/>
    <w:rsid w:val="00B62AED"/>
    <w:rsid w:val="00B65883"/>
    <w:rsid w:val="00B71A69"/>
    <w:rsid w:val="00B80BF8"/>
    <w:rsid w:val="00B86002"/>
    <w:rsid w:val="00B914ED"/>
    <w:rsid w:val="00B97999"/>
    <w:rsid w:val="00BB0868"/>
    <w:rsid w:val="00BB7E81"/>
    <w:rsid w:val="00BE2B5A"/>
    <w:rsid w:val="00BE2D06"/>
    <w:rsid w:val="00BE3BF7"/>
    <w:rsid w:val="00BE6303"/>
    <w:rsid w:val="00C0076A"/>
    <w:rsid w:val="00C045AD"/>
    <w:rsid w:val="00C04F26"/>
    <w:rsid w:val="00C1774B"/>
    <w:rsid w:val="00C217F9"/>
    <w:rsid w:val="00C258AC"/>
    <w:rsid w:val="00C308A0"/>
    <w:rsid w:val="00C356CA"/>
    <w:rsid w:val="00C35D38"/>
    <w:rsid w:val="00C37CC6"/>
    <w:rsid w:val="00C40AE4"/>
    <w:rsid w:val="00C41F59"/>
    <w:rsid w:val="00C46AFD"/>
    <w:rsid w:val="00C55EE0"/>
    <w:rsid w:val="00C569FC"/>
    <w:rsid w:val="00C56D9C"/>
    <w:rsid w:val="00C63518"/>
    <w:rsid w:val="00C643CB"/>
    <w:rsid w:val="00C664E2"/>
    <w:rsid w:val="00C66EAA"/>
    <w:rsid w:val="00C72BBC"/>
    <w:rsid w:val="00C74CDC"/>
    <w:rsid w:val="00C80F15"/>
    <w:rsid w:val="00C86ADC"/>
    <w:rsid w:val="00C879C5"/>
    <w:rsid w:val="00C916D4"/>
    <w:rsid w:val="00C971DA"/>
    <w:rsid w:val="00CA3718"/>
    <w:rsid w:val="00CA51CE"/>
    <w:rsid w:val="00CA764D"/>
    <w:rsid w:val="00CA7C2A"/>
    <w:rsid w:val="00CB05E4"/>
    <w:rsid w:val="00CB77D4"/>
    <w:rsid w:val="00CC4663"/>
    <w:rsid w:val="00CC46DE"/>
    <w:rsid w:val="00CD3C27"/>
    <w:rsid w:val="00CE0378"/>
    <w:rsid w:val="00CE32A3"/>
    <w:rsid w:val="00CE4D41"/>
    <w:rsid w:val="00CE539C"/>
    <w:rsid w:val="00CE53D6"/>
    <w:rsid w:val="00CE7389"/>
    <w:rsid w:val="00CF7B77"/>
    <w:rsid w:val="00D05926"/>
    <w:rsid w:val="00D149CA"/>
    <w:rsid w:val="00D14E25"/>
    <w:rsid w:val="00D20833"/>
    <w:rsid w:val="00D23422"/>
    <w:rsid w:val="00D30258"/>
    <w:rsid w:val="00D36499"/>
    <w:rsid w:val="00D366A3"/>
    <w:rsid w:val="00D41329"/>
    <w:rsid w:val="00D417F8"/>
    <w:rsid w:val="00D41BC2"/>
    <w:rsid w:val="00D4411A"/>
    <w:rsid w:val="00D52916"/>
    <w:rsid w:val="00D56455"/>
    <w:rsid w:val="00D574D1"/>
    <w:rsid w:val="00D57B08"/>
    <w:rsid w:val="00D61D62"/>
    <w:rsid w:val="00D6704D"/>
    <w:rsid w:val="00D73005"/>
    <w:rsid w:val="00D739A3"/>
    <w:rsid w:val="00D760FB"/>
    <w:rsid w:val="00D801E5"/>
    <w:rsid w:val="00D818E8"/>
    <w:rsid w:val="00D833B0"/>
    <w:rsid w:val="00D855D8"/>
    <w:rsid w:val="00D8600C"/>
    <w:rsid w:val="00D92AA0"/>
    <w:rsid w:val="00D92C8B"/>
    <w:rsid w:val="00DA636E"/>
    <w:rsid w:val="00DA6760"/>
    <w:rsid w:val="00DA6FB4"/>
    <w:rsid w:val="00DC1212"/>
    <w:rsid w:val="00DC1710"/>
    <w:rsid w:val="00DC4800"/>
    <w:rsid w:val="00DD050A"/>
    <w:rsid w:val="00DD1CF8"/>
    <w:rsid w:val="00DD1DF4"/>
    <w:rsid w:val="00DD6F51"/>
    <w:rsid w:val="00DE2152"/>
    <w:rsid w:val="00DE597F"/>
    <w:rsid w:val="00DE67FE"/>
    <w:rsid w:val="00DF1B1A"/>
    <w:rsid w:val="00E00821"/>
    <w:rsid w:val="00E012E5"/>
    <w:rsid w:val="00E11035"/>
    <w:rsid w:val="00E16E27"/>
    <w:rsid w:val="00E20FDD"/>
    <w:rsid w:val="00E23960"/>
    <w:rsid w:val="00E24FFD"/>
    <w:rsid w:val="00E27FB8"/>
    <w:rsid w:val="00E313C6"/>
    <w:rsid w:val="00E43A36"/>
    <w:rsid w:val="00E44FD6"/>
    <w:rsid w:val="00E57B51"/>
    <w:rsid w:val="00E64951"/>
    <w:rsid w:val="00E67AC4"/>
    <w:rsid w:val="00E72B71"/>
    <w:rsid w:val="00E72F09"/>
    <w:rsid w:val="00E735C6"/>
    <w:rsid w:val="00E764E4"/>
    <w:rsid w:val="00E768E1"/>
    <w:rsid w:val="00E83A1E"/>
    <w:rsid w:val="00E92577"/>
    <w:rsid w:val="00E95065"/>
    <w:rsid w:val="00EA2886"/>
    <w:rsid w:val="00EA5D1E"/>
    <w:rsid w:val="00EB06B9"/>
    <w:rsid w:val="00EB1D6A"/>
    <w:rsid w:val="00EB47DC"/>
    <w:rsid w:val="00EB6546"/>
    <w:rsid w:val="00EB790F"/>
    <w:rsid w:val="00ED0E64"/>
    <w:rsid w:val="00ED1266"/>
    <w:rsid w:val="00ED20BD"/>
    <w:rsid w:val="00ED334F"/>
    <w:rsid w:val="00ED5BD7"/>
    <w:rsid w:val="00EE01F2"/>
    <w:rsid w:val="00EE3540"/>
    <w:rsid w:val="00EE47E1"/>
    <w:rsid w:val="00EE486B"/>
    <w:rsid w:val="00EE669E"/>
    <w:rsid w:val="00EF1113"/>
    <w:rsid w:val="00EF1BFA"/>
    <w:rsid w:val="00EF378D"/>
    <w:rsid w:val="00EF474D"/>
    <w:rsid w:val="00F010D4"/>
    <w:rsid w:val="00F05F5A"/>
    <w:rsid w:val="00F0668F"/>
    <w:rsid w:val="00F100EC"/>
    <w:rsid w:val="00F1197E"/>
    <w:rsid w:val="00F2329C"/>
    <w:rsid w:val="00F26800"/>
    <w:rsid w:val="00F27F9F"/>
    <w:rsid w:val="00F30BAC"/>
    <w:rsid w:val="00F3420C"/>
    <w:rsid w:val="00F345C8"/>
    <w:rsid w:val="00F34A6E"/>
    <w:rsid w:val="00F36344"/>
    <w:rsid w:val="00F36EC4"/>
    <w:rsid w:val="00F41ABD"/>
    <w:rsid w:val="00F51CDE"/>
    <w:rsid w:val="00F55ABD"/>
    <w:rsid w:val="00F55EED"/>
    <w:rsid w:val="00F6141F"/>
    <w:rsid w:val="00F65399"/>
    <w:rsid w:val="00F66902"/>
    <w:rsid w:val="00F704C3"/>
    <w:rsid w:val="00F70948"/>
    <w:rsid w:val="00F7211D"/>
    <w:rsid w:val="00F74977"/>
    <w:rsid w:val="00F8020D"/>
    <w:rsid w:val="00F82EDF"/>
    <w:rsid w:val="00F87033"/>
    <w:rsid w:val="00F90FE0"/>
    <w:rsid w:val="00F91130"/>
    <w:rsid w:val="00F92CED"/>
    <w:rsid w:val="00F97C40"/>
    <w:rsid w:val="00FA2B1A"/>
    <w:rsid w:val="00FA6503"/>
    <w:rsid w:val="00FA70D0"/>
    <w:rsid w:val="00FA7425"/>
    <w:rsid w:val="00FB4DD0"/>
    <w:rsid w:val="00FB50F8"/>
    <w:rsid w:val="00FB6935"/>
    <w:rsid w:val="00FB6F07"/>
    <w:rsid w:val="00FC0281"/>
    <w:rsid w:val="00FC1B4D"/>
    <w:rsid w:val="00FC219D"/>
    <w:rsid w:val="00FC46E7"/>
    <w:rsid w:val="00FD535E"/>
    <w:rsid w:val="00FD552C"/>
    <w:rsid w:val="00FD5A2A"/>
    <w:rsid w:val="00FE0170"/>
    <w:rsid w:val="00FE0B1D"/>
    <w:rsid w:val="00FE0C00"/>
    <w:rsid w:val="00FE22E8"/>
    <w:rsid w:val="00FE32D9"/>
    <w:rsid w:val="00FE386D"/>
    <w:rsid w:val="00FE4D23"/>
    <w:rsid w:val="00FE6CE3"/>
    <w:rsid w:val="00FF0803"/>
    <w:rsid w:val="00FF154F"/>
    <w:rsid w:val="00FF2147"/>
    <w:rsid w:val="00FF48AA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DBA6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4D41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D41"/>
  </w:style>
  <w:style w:type="paragraph" w:styleId="Footer">
    <w:name w:val="footer"/>
    <w:basedOn w:val="Normal"/>
    <w:link w:val="FooterChar"/>
    <w:uiPriority w:val="99"/>
    <w:unhideWhenUsed/>
    <w:rsid w:val="00CE4D41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D4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4D41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D41"/>
  </w:style>
  <w:style w:type="paragraph" w:styleId="Footer">
    <w:name w:val="footer"/>
    <w:basedOn w:val="Normal"/>
    <w:link w:val="FooterChar"/>
    <w:uiPriority w:val="99"/>
    <w:unhideWhenUsed/>
    <w:rsid w:val="00CE4D41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9CA9873-8467-8040-8893-E32E2028A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654</Words>
  <Characters>3731</Characters>
  <Application>Microsoft Macintosh Word</Application>
  <DocSecurity>0</DocSecurity>
  <Lines>31</Lines>
  <Paragraphs>8</Paragraphs>
  <ScaleCrop>false</ScaleCrop>
  <Company/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Susette Jaquette</cp:lastModifiedBy>
  <cp:revision>105</cp:revision>
  <dcterms:created xsi:type="dcterms:W3CDTF">2015-08-05T16:59:00Z</dcterms:created>
  <dcterms:modified xsi:type="dcterms:W3CDTF">2015-08-26T07:41:00Z</dcterms:modified>
</cp:coreProperties>
</file>